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CB849" w14:textId="77777777" w:rsidR="00C52B15" w:rsidRPr="0096114D" w:rsidRDefault="00C52B15" w:rsidP="00C52B15">
      <w:pPr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                                                                                                                  ПРИЛОЖЕНИЕ 4</w:t>
      </w:r>
    </w:p>
    <w:p w14:paraId="4176C26E" w14:textId="77777777" w:rsidR="00C52B15" w:rsidRPr="0096114D" w:rsidRDefault="00C52B15" w:rsidP="00C52B15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к решению Совета депутатов Спасского муниципального </w:t>
      </w:r>
    </w:p>
    <w:p w14:paraId="040DBDD2" w14:textId="77777777" w:rsidR="00C52B15" w:rsidRPr="0096114D" w:rsidRDefault="00C52B15" w:rsidP="00C52B15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округа Нижегородской области </w:t>
      </w:r>
    </w:p>
    <w:p w14:paraId="1E37DC2F" w14:textId="3D66244A" w:rsidR="00C52B15" w:rsidRPr="0096114D" w:rsidRDefault="00C52B15" w:rsidP="00C52B15">
      <w:pPr>
        <w:tabs>
          <w:tab w:val="left" w:pos="6960"/>
          <w:tab w:val="right" w:pos="10205"/>
        </w:tabs>
        <w:ind w:left="6840" w:hanging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D3B1C">
        <w:rPr>
          <w:sz w:val="24"/>
          <w:szCs w:val="24"/>
        </w:rPr>
        <w:t>19</w:t>
      </w:r>
      <w:r>
        <w:rPr>
          <w:sz w:val="24"/>
          <w:szCs w:val="24"/>
        </w:rPr>
        <w:t xml:space="preserve"> декабря 202</w:t>
      </w:r>
      <w:r w:rsidR="004D3B1C">
        <w:rPr>
          <w:sz w:val="24"/>
          <w:szCs w:val="24"/>
        </w:rPr>
        <w:t>5</w:t>
      </w:r>
      <w:r>
        <w:rPr>
          <w:sz w:val="24"/>
          <w:szCs w:val="24"/>
        </w:rPr>
        <w:t xml:space="preserve"> года № </w:t>
      </w:r>
      <w:r w:rsidR="004D3B1C">
        <w:rPr>
          <w:sz w:val="24"/>
          <w:szCs w:val="24"/>
        </w:rPr>
        <w:t>7</w:t>
      </w:r>
      <w:r>
        <w:rPr>
          <w:sz w:val="24"/>
          <w:szCs w:val="24"/>
        </w:rPr>
        <w:t>1</w:t>
      </w:r>
    </w:p>
    <w:p w14:paraId="6006C812" w14:textId="77777777" w:rsidR="00C52B15" w:rsidRPr="0096114D" w:rsidRDefault="00C52B15" w:rsidP="00C52B15">
      <w:pPr>
        <w:tabs>
          <w:tab w:val="left" w:pos="79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F3641F0" w14:textId="6C4E335A" w:rsidR="00C52B15" w:rsidRPr="0096114D" w:rsidRDefault="00C52B15" w:rsidP="00C52B15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 xml:space="preserve">Ведомственная структура расходов бюджета муниципального округа </w:t>
      </w:r>
      <w:r>
        <w:rPr>
          <w:b/>
          <w:sz w:val="24"/>
          <w:szCs w:val="24"/>
        </w:rPr>
        <w:t>на 202</w:t>
      </w:r>
      <w:r w:rsidR="004D3B1C">
        <w:rPr>
          <w:b/>
          <w:sz w:val="24"/>
          <w:szCs w:val="24"/>
        </w:rPr>
        <w:t>6</w:t>
      </w:r>
      <w:r w:rsidRPr="0096114D">
        <w:rPr>
          <w:b/>
          <w:sz w:val="24"/>
          <w:szCs w:val="24"/>
        </w:rPr>
        <w:t xml:space="preserve"> год и на плановый период 202</w:t>
      </w:r>
      <w:r w:rsidR="004D3B1C">
        <w:rPr>
          <w:b/>
          <w:sz w:val="24"/>
          <w:szCs w:val="24"/>
        </w:rPr>
        <w:t>7</w:t>
      </w:r>
      <w:bookmarkStart w:id="0" w:name="_GoBack"/>
      <w:bookmarkEnd w:id="0"/>
      <w:r w:rsidRPr="0096114D">
        <w:rPr>
          <w:b/>
          <w:sz w:val="24"/>
          <w:szCs w:val="24"/>
        </w:rPr>
        <w:t xml:space="preserve"> и 202</w:t>
      </w:r>
      <w:r w:rsidR="004D3B1C">
        <w:rPr>
          <w:b/>
          <w:sz w:val="24"/>
          <w:szCs w:val="24"/>
        </w:rPr>
        <w:t>8</w:t>
      </w:r>
      <w:r w:rsidRPr="0096114D">
        <w:rPr>
          <w:b/>
          <w:sz w:val="24"/>
          <w:szCs w:val="24"/>
        </w:rPr>
        <w:t xml:space="preserve"> годов</w:t>
      </w:r>
    </w:p>
    <w:p w14:paraId="5F8C8780" w14:textId="77777777" w:rsidR="00C52B15" w:rsidRPr="0096114D" w:rsidRDefault="00C52B15" w:rsidP="00C52B15">
      <w:pPr>
        <w:rPr>
          <w:sz w:val="24"/>
          <w:szCs w:val="24"/>
        </w:rPr>
      </w:pPr>
    </w:p>
    <w:p w14:paraId="2D372852" w14:textId="77777777" w:rsidR="00C52B15" w:rsidRDefault="00C52B15" w:rsidP="00C52B15">
      <w:pPr>
        <w:jc w:val="right"/>
        <w:rPr>
          <w:sz w:val="24"/>
          <w:szCs w:val="24"/>
        </w:rPr>
      </w:pPr>
      <w:r w:rsidRPr="0096114D">
        <w:rPr>
          <w:sz w:val="24"/>
          <w:szCs w:val="24"/>
        </w:rPr>
        <w:t>(тыс. рублей)</w:t>
      </w:r>
    </w:p>
    <w:p w14:paraId="6FAE8509" w14:textId="77777777" w:rsidR="00C52B15" w:rsidRPr="00855852" w:rsidRDefault="00C52B15" w:rsidP="00C52B15">
      <w:pPr>
        <w:rPr>
          <w:rFonts w:eastAsia="Calibri"/>
          <w:sz w:val="24"/>
          <w:szCs w:val="24"/>
          <w:lang w:eastAsia="en-US"/>
        </w:rPr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89"/>
        <w:gridCol w:w="851"/>
        <w:gridCol w:w="708"/>
        <w:gridCol w:w="1701"/>
        <w:gridCol w:w="709"/>
        <w:gridCol w:w="1134"/>
        <w:gridCol w:w="1275"/>
        <w:gridCol w:w="1134"/>
      </w:tblGrid>
      <w:tr w:rsidR="004D3B1C" w:rsidRPr="007D17CA" w14:paraId="043048E6" w14:textId="77777777" w:rsidTr="008D34BF">
        <w:trPr>
          <w:trHeight w:val="64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3E3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D62B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590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251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109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4D3B1C" w:rsidRPr="007D17CA" w14:paraId="6697522E" w14:textId="77777777" w:rsidTr="008D34BF">
        <w:trPr>
          <w:trHeight w:val="76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637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AF4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В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до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3C3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дел-подра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B72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Целевая ст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тья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8E0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Вид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дов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2EFE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05D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633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D3B1C" w:rsidRPr="007D17CA" w14:paraId="7353FF58" w14:textId="77777777" w:rsidTr="008D34BF">
        <w:trPr>
          <w:trHeight w:val="4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8BB2" w14:textId="77777777" w:rsidR="004D3B1C" w:rsidRPr="007D17CA" w:rsidRDefault="004D3B1C" w:rsidP="008D34BF">
            <w:pPr>
              <w:rPr>
                <w:b/>
                <w:sz w:val="24"/>
                <w:szCs w:val="24"/>
              </w:rPr>
            </w:pPr>
            <w:r w:rsidRPr="007D17CA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157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3BF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36D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DA7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A55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718757,2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484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710083,4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E32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741531,7</w:t>
            </w:r>
          </w:p>
        </w:tc>
      </w:tr>
      <w:tr w:rsidR="004D3B1C" w:rsidRPr="007D17CA" w14:paraId="2045DC88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CB4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Финансовое управл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ние администрации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3E6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27B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89D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1E2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529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20 024,0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D46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18 774,0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543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18 774,0  </w:t>
            </w:r>
          </w:p>
        </w:tc>
      </w:tr>
      <w:tr w:rsidR="004D3B1C" w:rsidRPr="007D17CA" w14:paraId="5096418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0322" w14:textId="77777777" w:rsidR="004D3B1C" w:rsidRPr="007D17CA" w:rsidRDefault="004D3B1C" w:rsidP="008D34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EBE4" w14:textId="77777777" w:rsidR="004D3B1C" w:rsidRPr="007D17CA" w:rsidRDefault="004D3B1C" w:rsidP="008D34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810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362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122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165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20 004,0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0B7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18 754,0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158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18 774,0  </w:t>
            </w:r>
          </w:p>
        </w:tc>
      </w:tr>
      <w:tr w:rsidR="004D3B1C" w:rsidRPr="007D17CA" w14:paraId="0788C597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599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Обеспечение деятел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ности финансовых, налоговых и там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женных органов и о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D52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CE1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362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6D8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BB7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15 764,8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D15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15 764,8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CB9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15 764,8  </w:t>
            </w:r>
          </w:p>
        </w:tc>
      </w:tr>
      <w:tr w:rsidR="004D3B1C" w:rsidRPr="007D17CA" w14:paraId="24066C2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E1E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«Управление муниципальными финансами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858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56A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B4E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091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AB0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15 764,8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F67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15 764,8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25E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15 764,8  </w:t>
            </w:r>
          </w:p>
        </w:tc>
      </w:tr>
      <w:tr w:rsidR="004D3B1C" w:rsidRPr="007D17CA" w14:paraId="52664B7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095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  "Обеспечение и ре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лизация 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пальной программы"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0B6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DB0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007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123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C60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15 764,8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4E9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15 764,8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D25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15 764,8  </w:t>
            </w:r>
          </w:p>
        </w:tc>
      </w:tr>
      <w:tr w:rsidR="004D3B1C" w:rsidRPr="007D17CA" w14:paraId="1D4519F2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EC3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 xml:space="preserve">ности финансового </w:t>
            </w:r>
            <w:r w:rsidRPr="007D17CA">
              <w:rPr>
                <w:sz w:val="24"/>
                <w:szCs w:val="24"/>
              </w:rPr>
              <w:lastRenderedPageBreak/>
              <w:t>управления админис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рации Спасского мун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ципального округа 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438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D02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A1B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8D0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166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15 764,8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D3D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15 764,8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C7E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15 764,8  </w:t>
            </w:r>
          </w:p>
        </w:tc>
      </w:tr>
      <w:tr w:rsidR="004D3B1C" w:rsidRPr="007D17CA" w14:paraId="7E82C109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218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функций органов местного самоуправл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C58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C08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F2B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E68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50F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15 764,8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FD5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15 764,8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2A5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15 764,8  </w:t>
            </w:r>
          </w:p>
        </w:tc>
      </w:tr>
      <w:tr w:rsidR="004D3B1C" w:rsidRPr="007D17CA" w14:paraId="1379FD9B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856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D80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F6F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200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0B1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EA6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15 548,3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B5E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15 548,3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166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15 548,3  </w:t>
            </w:r>
          </w:p>
        </w:tc>
      </w:tr>
      <w:tr w:rsidR="004D3B1C" w:rsidRPr="007D17CA" w14:paraId="15E06B7C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DFC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9F2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389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0DE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5BF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2FC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B49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B90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215,5  </w:t>
            </w:r>
          </w:p>
        </w:tc>
      </w:tr>
      <w:tr w:rsidR="004D3B1C" w:rsidRPr="007D17CA" w14:paraId="3258BBBE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260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Иные бюджетные а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93F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3D4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6D2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A9B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B9E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C13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42E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1,0  </w:t>
            </w:r>
          </w:p>
        </w:tc>
      </w:tr>
      <w:tr w:rsidR="004D3B1C" w:rsidRPr="007D17CA" w14:paraId="766BAE1B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379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BEA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C16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412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BD9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6C6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31A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3D1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4D3B1C" w:rsidRPr="007D17CA" w14:paraId="1619AFDA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487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«Управление муниципальными финансами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73B7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0AB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38F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121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971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BAB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5C3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4D3B1C" w:rsidRPr="007D17CA" w14:paraId="3CE8C54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EED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 "О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ганизация и сове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шенствование бю</w:t>
            </w:r>
            <w:r w:rsidRPr="007D17CA">
              <w:rPr>
                <w:b/>
                <w:bCs/>
                <w:sz w:val="24"/>
                <w:szCs w:val="24"/>
              </w:rPr>
              <w:t>д</w:t>
            </w:r>
            <w:r w:rsidRPr="007D17CA">
              <w:rPr>
                <w:b/>
                <w:bCs/>
                <w:sz w:val="24"/>
                <w:szCs w:val="24"/>
              </w:rPr>
              <w:t>жетного процесса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 xml:space="preserve">пального округа"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EA1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911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6C4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D81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12C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DC2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697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4D3B1C" w:rsidRPr="007D17CA" w14:paraId="358AF35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1B9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Управление средствами резервного фонда а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министрации Спасск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го муниципального о</w:t>
            </w:r>
            <w:r w:rsidRPr="007D17CA">
              <w:rPr>
                <w:sz w:val="24"/>
                <w:szCs w:val="24"/>
              </w:rPr>
              <w:t>к</w:t>
            </w:r>
            <w:r w:rsidRPr="007D17CA">
              <w:rPr>
                <w:sz w:val="24"/>
                <w:szCs w:val="24"/>
              </w:rPr>
              <w:t>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782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332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47D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F9C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AFC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F0C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3A6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250,0  </w:t>
            </w:r>
          </w:p>
        </w:tc>
      </w:tr>
      <w:tr w:rsidR="004D3B1C" w:rsidRPr="007D17CA" w14:paraId="353095B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D80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Резервный фонд Адм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нистрации Спасского муниципального округа  Нижегородской обла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42C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D6D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CA0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10 1 01 07050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58E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32E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202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A6F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250,0  </w:t>
            </w:r>
          </w:p>
        </w:tc>
      </w:tr>
      <w:tr w:rsidR="004D3B1C" w:rsidRPr="007D17CA" w14:paraId="4AE7189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7A7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AB9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14C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B8C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10 1 01 07050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D99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845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F66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52C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250,0  </w:t>
            </w:r>
          </w:p>
        </w:tc>
      </w:tr>
      <w:tr w:rsidR="004D3B1C" w:rsidRPr="007D17CA" w14:paraId="133F7017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696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Другие общегосуда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3006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1D3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81F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1F3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87C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3 039,2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D47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2 739,2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789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2 759,2  </w:t>
            </w:r>
          </w:p>
        </w:tc>
      </w:tr>
      <w:tr w:rsidR="004D3B1C" w:rsidRPr="007D17CA" w14:paraId="2E933F1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CD7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«Управление муниципальными финансами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2C89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A5E5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BA0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5B4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11C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3 039,2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C8B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2 739,2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154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2 759,2  </w:t>
            </w:r>
          </w:p>
        </w:tc>
      </w:tr>
      <w:tr w:rsidR="004D3B1C" w:rsidRPr="007D17CA" w14:paraId="64EBDBA1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604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 "О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ганизация и сове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шенствование бю</w:t>
            </w:r>
            <w:r w:rsidRPr="007D17CA">
              <w:rPr>
                <w:b/>
                <w:bCs/>
                <w:sz w:val="24"/>
                <w:szCs w:val="24"/>
              </w:rPr>
              <w:t>д</w:t>
            </w:r>
            <w:r w:rsidRPr="007D17CA">
              <w:rPr>
                <w:b/>
                <w:bCs/>
                <w:sz w:val="24"/>
                <w:szCs w:val="24"/>
              </w:rPr>
              <w:t>жетного процесса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 xml:space="preserve">пального округа"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543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BD7E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F13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1AB1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995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B91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096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1 220,0  </w:t>
            </w:r>
          </w:p>
        </w:tc>
      </w:tr>
      <w:tr w:rsidR="004D3B1C" w:rsidRPr="007D17CA" w14:paraId="31BBA0FA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8B7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Организация исполн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 бюджета округа и формирование бю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жетной отчетности в соответствии с треб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ваниями бюджетного законодательства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197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BDC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431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0A3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CEE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F46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BD9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1 220,0  </w:t>
            </w:r>
          </w:p>
        </w:tc>
      </w:tr>
      <w:tr w:rsidR="004D3B1C" w:rsidRPr="007D17CA" w14:paraId="3765ED7A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5D1B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Прочие выплаты по обязательствам </w:t>
            </w:r>
            <w:r w:rsidRPr="007D17CA">
              <w:rPr>
                <w:sz w:val="24"/>
                <w:szCs w:val="24"/>
              </w:rPr>
              <w:br/>
              <w:t>Спасского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пального округа Ниж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96D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D11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B1F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10 1 02 92260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B45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26E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707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455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1 220,0  </w:t>
            </w:r>
          </w:p>
        </w:tc>
      </w:tr>
      <w:tr w:rsidR="004D3B1C" w:rsidRPr="007D17CA" w14:paraId="78E3685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371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2C8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EEF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807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10 1 02 92260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AC3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B91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76C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9ED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1 220,0  </w:t>
            </w:r>
          </w:p>
        </w:tc>
      </w:tr>
      <w:tr w:rsidR="004D3B1C" w:rsidRPr="007D17CA" w14:paraId="6A163B8B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456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  "Обеспечение и ре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лизация 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пальной программы"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F64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D42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5A8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A06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467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1 539,2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16A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1 539,2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FE9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1 539,2  </w:t>
            </w:r>
          </w:p>
        </w:tc>
      </w:tr>
      <w:tr w:rsidR="004D3B1C" w:rsidRPr="007D17CA" w14:paraId="796ABACB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442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финансового управления админис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рации Спасского мун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ципального округа 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3AE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56C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475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10 3 1 00000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A53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66E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1 539,2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74E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1 539,2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723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1 539,2  </w:t>
            </w:r>
          </w:p>
        </w:tc>
      </w:tr>
      <w:tr w:rsidR="004D3B1C" w:rsidRPr="007D17CA" w14:paraId="2FA06301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EAC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бюджета окр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га на содержание и 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 xml:space="preserve">ности </w:t>
            </w:r>
            <w:r w:rsidRPr="007D17CA">
              <w:rPr>
                <w:sz w:val="24"/>
                <w:szCs w:val="24"/>
              </w:rPr>
              <w:lastRenderedPageBreak/>
              <w:t>учреждений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образ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ваний, осуществля</w:t>
            </w:r>
            <w:r w:rsidRPr="007D17CA">
              <w:rPr>
                <w:sz w:val="24"/>
                <w:szCs w:val="24"/>
              </w:rPr>
              <w:t>ю</w:t>
            </w:r>
            <w:r w:rsidRPr="007D17CA">
              <w:rPr>
                <w:sz w:val="24"/>
                <w:szCs w:val="24"/>
              </w:rPr>
              <w:t>щих деятельность по реализации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хозяйственного о</w:t>
            </w:r>
            <w:r w:rsidRPr="007D17CA">
              <w:rPr>
                <w:sz w:val="24"/>
                <w:szCs w:val="24"/>
              </w:rPr>
              <w:t>б</w:t>
            </w:r>
            <w:r w:rsidRPr="007D17CA">
              <w:rPr>
                <w:sz w:val="24"/>
                <w:szCs w:val="24"/>
              </w:rPr>
              <w:t>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462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538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3F5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10 3 01 93590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58D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724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1 539,2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605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1 539,2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D32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1 539,2  </w:t>
            </w:r>
          </w:p>
        </w:tc>
      </w:tr>
      <w:tr w:rsidR="004D3B1C" w:rsidRPr="007D17CA" w14:paraId="5AFA51BA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E84B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514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B87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574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10 3 01 93590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A1C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DDA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1 167,9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777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1 167,9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652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1 167,9  </w:t>
            </w:r>
          </w:p>
        </w:tc>
      </w:tr>
      <w:tr w:rsidR="004D3B1C" w:rsidRPr="007D17CA" w14:paraId="66BF5F0D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395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9B1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E0A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46F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10 3 01 93590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C1C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BF8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341,3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FF9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341,3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A0B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341,3  </w:t>
            </w:r>
          </w:p>
        </w:tc>
      </w:tr>
      <w:tr w:rsidR="004D3B1C" w:rsidRPr="007D17CA" w14:paraId="46318F1A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562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Иные бюджетные а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0D9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BB5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DB5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10 3 01 93590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1B9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C6F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2B1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6CD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30,0  </w:t>
            </w:r>
          </w:p>
        </w:tc>
      </w:tr>
      <w:tr w:rsidR="004D3B1C" w:rsidRPr="007D17CA" w14:paraId="36323547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B7F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Обслуживание гос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дарственного  и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E25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DD0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4E2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FF1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1BE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7BD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305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28EF243B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C84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Обслуживание гос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дарственного вну</w:t>
            </w:r>
            <w:r w:rsidRPr="007D17CA">
              <w:rPr>
                <w:b/>
                <w:bCs/>
                <w:sz w:val="24"/>
                <w:szCs w:val="24"/>
              </w:rPr>
              <w:t>т</w:t>
            </w:r>
            <w:r w:rsidRPr="007D17CA">
              <w:rPr>
                <w:b/>
                <w:bCs/>
                <w:sz w:val="24"/>
                <w:szCs w:val="24"/>
              </w:rPr>
              <w:t>реннего и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EDD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2FF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EEE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A58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1FE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19F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F1C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79B9622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A31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«Управление муниципальными финансами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1B1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80D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9A93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BA5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71F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744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E0E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58EA9901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306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 "О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ганизация и сове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шенствование бю</w:t>
            </w:r>
            <w:r w:rsidRPr="007D17CA">
              <w:rPr>
                <w:b/>
                <w:bCs/>
                <w:sz w:val="24"/>
                <w:szCs w:val="24"/>
              </w:rPr>
              <w:t>д</w:t>
            </w:r>
            <w:r w:rsidRPr="007D17CA">
              <w:rPr>
                <w:b/>
                <w:bCs/>
                <w:sz w:val="24"/>
                <w:szCs w:val="24"/>
              </w:rPr>
              <w:t>жетного процесса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 xml:space="preserve">пального округа"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EA1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5C8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66E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E2B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74A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1E8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340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7FD3F93A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988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Своевременное испо</w:t>
            </w:r>
            <w:r w:rsidRPr="007D17CA">
              <w:rPr>
                <w:sz w:val="24"/>
                <w:szCs w:val="24"/>
              </w:rPr>
              <w:t>л</w:t>
            </w:r>
            <w:r w:rsidRPr="007D17CA">
              <w:rPr>
                <w:sz w:val="24"/>
                <w:szCs w:val="24"/>
              </w:rPr>
              <w:t>нение долговых обяз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тельств Спасского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37E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49E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8E8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0E6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C60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E11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2F4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3967FA73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341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Процентные платежи по муниципальному долгу Спасского </w:t>
            </w:r>
            <w:r w:rsidRPr="007D17CA">
              <w:rPr>
                <w:sz w:val="24"/>
                <w:szCs w:val="24"/>
              </w:rPr>
              <w:lastRenderedPageBreak/>
              <w:t>мун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ципального округа 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056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439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D12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10 1 03 65030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4C3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B66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32A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3B6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71186222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E18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Обслуживание мун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 xml:space="preserve">ципального долга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948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8CC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D14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10 1 03 65030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D3C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3ED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488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95E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348A4D59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9A94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Базловский  террит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риальный отдел  а</w:t>
            </w:r>
            <w:r w:rsidRPr="007D17CA">
              <w:rPr>
                <w:b/>
                <w:bCs/>
                <w:sz w:val="24"/>
                <w:szCs w:val="24"/>
              </w:rPr>
              <w:t>д</w:t>
            </w:r>
            <w:r w:rsidRPr="007D17CA">
              <w:rPr>
                <w:b/>
                <w:bCs/>
                <w:sz w:val="24"/>
                <w:szCs w:val="24"/>
              </w:rPr>
              <w:t>министрации Спа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ского муниципальн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ECB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173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D16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50C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7BFC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12 499,6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4E99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12 982,8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3DD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13 059,6  </w:t>
            </w:r>
          </w:p>
        </w:tc>
      </w:tr>
      <w:tr w:rsidR="004D3B1C" w:rsidRPr="007D17CA" w14:paraId="66FCBF68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21AE" w14:textId="77777777" w:rsidR="004D3B1C" w:rsidRPr="007D17CA" w:rsidRDefault="004D3B1C" w:rsidP="008D34BF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DB97" w14:textId="77777777" w:rsidR="004D3B1C" w:rsidRPr="007D17CA" w:rsidRDefault="004D3B1C" w:rsidP="008D34BF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FF5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152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7EB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402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2 983,6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9E0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2 983,6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DF7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2 983,6  </w:t>
            </w:r>
          </w:p>
        </w:tc>
      </w:tr>
      <w:tr w:rsidR="004D3B1C" w:rsidRPr="007D17CA" w14:paraId="265BE3D5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D732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Функционирование Правительства Ро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тельных органов г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478C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8A0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AD1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8D0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A77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933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B9E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1 109,1  </w:t>
            </w:r>
          </w:p>
        </w:tc>
      </w:tr>
      <w:tr w:rsidR="004D3B1C" w:rsidRPr="007D17CA" w14:paraId="747AFF5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213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309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443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5FC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037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286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825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110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1 109,1  </w:t>
            </w:r>
          </w:p>
        </w:tc>
      </w:tr>
      <w:tr w:rsidR="004D3B1C" w:rsidRPr="007D17CA" w14:paraId="09FA476A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3107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A89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9AE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2E9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2F5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0A9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5C4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F67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1 109,1  </w:t>
            </w:r>
          </w:p>
        </w:tc>
      </w:tr>
      <w:tr w:rsidR="004D3B1C" w:rsidRPr="007D17CA" w14:paraId="12243E22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527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CE4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7FF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392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AAD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1A7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1 109,1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A2E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1 109,1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DAF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1 109,1  </w:t>
            </w:r>
          </w:p>
        </w:tc>
      </w:tr>
      <w:tr w:rsidR="004D3B1C" w:rsidRPr="007D17CA" w14:paraId="6A99CC78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5B9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функций органов местного самоуправл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B2E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161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2F1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C6C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601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1 109,1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DA0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1 109,1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1FC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1 109,1  </w:t>
            </w:r>
          </w:p>
        </w:tc>
      </w:tr>
      <w:tr w:rsidR="004D3B1C" w:rsidRPr="007D17CA" w14:paraId="0015AC59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FEF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499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EE3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5F9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18D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1E9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1 109,1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488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1 109,1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0E3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1 109,1  </w:t>
            </w:r>
          </w:p>
        </w:tc>
      </w:tr>
      <w:tr w:rsidR="004D3B1C" w:rsidRPr="007D17CA" w14:paraId="72F53322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828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общегосуда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AD9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49D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F02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19B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1E6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1 874,5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33C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1 874,5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40E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1 874,5  </w:t>
            </w:r>
          </w:p>
        </w:tc>
      </w:tr>
      <w:tr w:rsidR="004D3B1C" w:rsidRPr="007D17CA" w14:paraId="412302BD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840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EBB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CDB7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4F1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B2F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DC9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1 874,5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24D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1 874,5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DE0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1 874,5  </w:t>
            </w:r>
          </w:p>
        </w:tc>
      </w:tr>
      <w:tr w:rsidR="004D3B1C" w:rsidRPr="007D17CA" w14:paraId="6E9C1B7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EAD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46A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6050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E7D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C89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822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1 874,5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F39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1 874,5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2D5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1 874,5  </w:t>
            </w:r>
          </w:p>
        </w:tc>
      </w:tr>
      <w:tr w:rsidR="004D3B1C" w:rsidRPr="007D17CA" w14:paraId="341E3129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EBF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учрежд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2CA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606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0F1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AE0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4A5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1 874,5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77C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1 874,5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C44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1 874,5  </w:t>
            </w:r>
          </w:p>
        </w:tc>
      </w:tr>
      <w:tr w:rsidR="004D3B1C" w:rsidRPr="007D17CA" w14:paraId="1AAA2853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C96B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бюджета окр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га на содержание и 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учреждений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образ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ваний, осуществля</w:t>
            </w:r>
            <w:r w:rsidRPr="007D17CA">
              <w:rPr>
                <w:sz w:val="24"/>
                <w:szCs w:val="24"/>
              </w:rPr>
              <w:t>ю</w:t>
            </w:r>
            <w:r w:rsidRPr="007D17CA">
              <w:rPr>
                <w:sz w:val="24"/>
                <w:szCs w:val="24"/>
              </w:rPr>
              <w:t>щих деятельность по реализации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хозяйственного о</w:t>
            </w:r>
            <w:r w:rsidRPr="007D17CA">
              <w:rPr>
                <w:sz w:val="24"/>
                <w:szCs w:val="24"/>
              </w:rPr>
              <w:t>б</w:t>
            </w:r>
            <w:r w:rsidRPr="007D17CA">
              <w:rPr>
                <w:sz w:val="24"/>
                <w:szCs w:val="24"/>
              </w:rPr>
              <w:t>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B7F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F52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5C6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60F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CE3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1 874,5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A51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1 874,5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66A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1 874,5  </w:t>
            </w:r>
          </w:p>
        </w:tc>
      </w:tr>
      <w:tr w:rsidR="004D3B1C" w:rsidRPr="007D17CA" w14:paraId="56E4135F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B8F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BA2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CBD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21D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F3F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5A3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1 636,7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EA1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1 636,7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375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1 636,7  </w:t>
            </w:r>
          </w:p>
        </w:tc>
      </w:tr>
      <w:tr w:rsidR="004D3B1C" w:rsidRPr="007D17CA" w14:paraId="1A54CE7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17E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C99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57D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662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2BC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1E3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9CB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3DA9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237,5  </w:t>
            </w:r>
          </w:p>
        </w:tc>
      </w:tr>
      <w:tr w:rsidR="004D3B1C" w:rsidRPr="007D17CA" w14:paraId="5342EFE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39EB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Иные бюджетные а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CDE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3E9F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A61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6F6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EBA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588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96AC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0,3  </w:t>
            </w:r>
          </w:p>
        </w:tc>
      </w:tr>
      <w:tr w:rsidR="004D3B1C" w:rsidRPr="007D17CA" w14:paraId="021E506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1196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без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пасность и правоо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ранительная деятел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88D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DE9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36A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7E8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38F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3F5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C92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</w:tr>
      <w:tr w:rsidR="004D3B1C" w:rsidRPr="007D17CA" w14:paraId="5BD6D93B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6A7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Обеспечение пожа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732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900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457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0B5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223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591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E7B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</w:tr>
      <w:tr w:rsidR="004D3B1C" w:rsidRPr="007D17CA" w14:paraId="781C0F1B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A6A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"Защита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D17CA">
              <w:rPr>
                <w:b/>
                <w:bCs/>
                <w:sz w:val="24"/>
                <w:szCs w:val="24"/>
              </w:rPr>
              <w:t>ъ</w:t>
            </w:r>
            <w:r w:rsidRPr="007D17CA">
              <w:rPr>
                <w:b/>
                <w:bCs/>
                <w:sz w:val="24"/>
                <w:szCs w:val="24"/>
              </w:rPr>
              <w:t>ектах Спасского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 xml:space="preserve">ниципального округа Нижегородской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C53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589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E29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874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936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47C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99E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</w:tr>
      <w:tr w:rsidR="004D3B1C" w:rsidRPr="007D17CA" w14:paraId="42FDECA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823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жарная безопасность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025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064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5B2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026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AA7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ABF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1D1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</w:tr>
      <w:tr w:rsidR="004D3B1C" w:rsidRPr="007D17CA" w14:paraId="2B57635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8E7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Содержание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пальной пожарной о</w:t>
            </w:r>
            <w:r w:rsidRPr="007D17CA">
              <w:rPr>
                <w:sz w:val="24"/>
                <w:szCs w:val="24"/>
              </w:rPr>
              <w:t>х</w:t>
            </w:r>
            <w:r w:rsidRPr="007D17CA">
              <w:rPr>
                <w:sz w:val="24"/>
                <w:szCs w:val="24"/>
              </w:rPr>
              <w:t>раны сельсоветов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B74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09E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78E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E55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3A4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5 906,9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A3A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5 906,9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42C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5 906,9  </w:t>
            </w:r>
          </w:p>
        </w:tc>
      </w:tr>
      <w:tr w:rsidR="004D3B1C" w:rsidRPr="007D17CA" w14:paraId="4010CB78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0B4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ниципальной пожарной охраны сельских сов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8AF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E59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08A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DCD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7F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5 906,9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71D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5 906,9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E1A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5 906,9  </w:t>
            </w:r>
          </w:p>
        </w:tc>
      </w:tr>
      <w:tr w:rsidR="004D3B1C" w:rsidRPr="007D17CA" w14:paraId="7FBCBAF2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8CB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255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704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94E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7F4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F86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5 502,9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674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5 502,9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E84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5 502,9  </w:t>
            </w:r>
          </w:p>
        </w:tc>
      </w:tr>
      <w:tr w:rsidR="004D3B1C" w:rsidRPr="007D17CA" w14:paraId="3E540DE2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C23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710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A96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EE2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B73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890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EB1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F25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404,0  </w:t>
            </w:r>
          </w:p>
        </w:tc>
      </w:tr>
      <w:tr w:rsidR="004D3B1C" w:rsidRPr="007D17CA" w14:paraId="20CE3E4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70D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экон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BF5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BD3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681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A31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3D3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1 442,5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1FA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1 925,7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234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2 002,5  </w:t>
            </w:r>
          </w:p>
        </w:tc>
      </w:tr>
      <w:tr w:rsidR="004D3B1C" w:rsidRPr="007D17CA" w14:paraId="5D24A7C7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A5C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719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B81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4FB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52A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B01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1 442,5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EB9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1 925,7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26F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2 002,5  </w:t>
            </w:r>
          </w:p>
        </w:tc>
      </w:tr>
      <w:tr w:rsidR="004D3B1C" w:rsidRPr="007D17CA" w14:paraId="61305332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5E66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587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2FF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E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BA3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F16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1 442,5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F98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1 925,7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56B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2 002,5  </w:t>
            </w:r>
          </w:p>
        </w:tc>
      </w:tr>
      <w:tr w:rsidR="004D3B1C" w:rsidRPr="007D17CA" w14:paraId="48C53D8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8A6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 xml:space="preserve">витие транспортной системы в Спасском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муниципальном окр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ге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076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E10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1D7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459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FEC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1 442,5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36B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1 925,7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FDB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2 002,5  </w:t>
            </w:r>
          </w:p>
        </w:tc>
      </w:tr>
      <w:tr w:rsidR="004D3B1C" w:rsidRPr="007D17CA" w14:paraId="2AA3EDC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2FCB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Ремонт покрытия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мобильных дорог мес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ного значения и иску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ственных сооружений в границах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711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39D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1AE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98D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14E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1 442,5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762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1 925,7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6B4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2 002,5  </w:t>
            </w:r>
          </w:p>
        </w:tc>
      </w:tr>
      <w:tr w:rsidR="004D3B1C" w:rsidRPr="007D17CA" w14:paraId="4D9864F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6A0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Выполнение работ по содержанию автом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бильных дорог и иску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184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73A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6E7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C08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3FA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1 442,5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DB7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1 925,7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FA8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2 002,5  </w:t>
            </w:r>
          </w:p>
        </w:tc>
      </w:tr>
      <w:tr w:rsidR="004D3B1C" w:rsidRPr="007D17CA" w14:paraId="5F4840AA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DE0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6FE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0E6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F15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7C7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A87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1 442,5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934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1 925,7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231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2 002,5  </w:t>
            </w:r>
          </w:p>
        </w:tc>
      </w:tr>
      <w:tr w:rsidR="004D3B1C" w:rsidRPr="007D17CA" w14:paraId="7B574EB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A2E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Жилищно-коммунальное хозя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8BE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C6D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4EB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D0A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E6F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2 166,6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907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2 166,6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D21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2 166,6  </w:t>
            </w:r>
          </w:p>
        </w:tc>
      </w:tr>
      <w:tr w:rsidR="004D3B1C" w:rsidRPr="007D17CA" w14:paraId="1B094383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8936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C87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592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75A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244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13B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E50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916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1 040,0  </w:t>
            </w:r>
          </w:p>
        </w:tc>
      </w:tr>
      <w:tr w:rsidR="004D3B1C" w:rsidRPr="007D17CA" w14:paraId="1640410E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AE5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15F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9BF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460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DCA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93E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2A8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CD7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1 040,0  </w:t>
            </w:r>
          </w:p>
        </w:tc>
      </w:tr>
      <w:tr w:rsidR="004D3B1C" w:rsidRPr="007D17CA" w14:paraId="18BAD442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673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«Эне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госбережение и 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вышение энергетич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ской эффективности в Спасском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пальном округе 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 xml:space="preserve">жегородской области»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6EF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EC5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152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58D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553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128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559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1 040,0  </w:t>
            </w:r>
          </w:p>
        </w:tc>
      </w:tr>
      <w:tr w:rsidR="004D3B1C" w:rsidRPr="007D17CA" w14:paraId="237943BB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9D4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7FB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2C5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69B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06 4 02 35210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154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553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5A2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59F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1 040,0  </w:t>
            </w:r>
          </w:p>
        </w:tc>
      </w:tr>
      <w:tr w:rsidR="004D3B1C" w:rsidRPr="007D17CA" w14:paraId="1BE01F2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1F1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C47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070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BD2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06 4 02 35210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AB8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1C4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BF8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D7C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1 040,0  </w:t>
            </w:r>
          </w:p>
        </w:tc>
      </w:tr>
      <w:tr w:rsidR="004D3B1C" w:rsidRPr="007D17CA" w14:paraId="2F692FDC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796F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вопросы в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жилищно-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коммунального х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7A1B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48A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73C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7BB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888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1 126,6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583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1 126,6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1B0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1 126,6  </w:t>
            </w:r>
          </w:p>
        </w:tc>
      </w:tr>
      <w:tr w:rsidR="004D3B1C" w:rsidRPr="007D17CA" w14:paraId="2B792D3D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E8B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37A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0D4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860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878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DB8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42A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CEA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</w:tr>
      <w:tr w:rsidR="004D3B1C" w:rsidRPr="007D17CA" w14:paraId="2959A4F7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957D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«О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рана окружающей среды и благоустро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ство Спасского мун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B0B3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68A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60D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96C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5FF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C90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9E8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</w:tr>
      <w:tr w:rsidR="004D3B1C" w:rsidRPr="007D17CA" w14:paraId="532B268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52F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Организация и пров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дение экологических мероприятий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F47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BF4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707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5A4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0F7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032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D9B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260,0  </w:t>
            </w:r>
          </w:p>
        </w:tc>
      </w:tr>
      <w:tr w:rsidR="004D3B1C" w:rsidRPr="007D17CA" w14:paraId="57D6E24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171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Ликвидация несан</w:t>
            </w:r>
            <w:r w:rsidRPr="007D17CA">
              <w:rPr>
                <w:sz w:val="24"/>
                <w:szCs w:val="24"/>
              </w:rPr>
              <w:t>к</w:t>
            </w:r>
            <w:r w:rsidRPr="007D17CA">
              <w:rPr>
                <w:sz w:val="24"/>
                <w:szCs w:val="24"/>
              </w:rPr>
              <w:t>ционированных свалок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95D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D29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CBF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06 6 02 03521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ABF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CA4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757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18F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180,0  </w:t>
            </w:r>
          </w:p>
        </w:tc>
      </w:tr>
      <w:tr w:rsidR="004D3B1C" w:rsidRPr="007D17CA" w14:paraId="7E5F8F2D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292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F22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823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F6E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06 6 02 03521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3A0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11E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136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F31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180,0  </w:t>
            </w:r>
          </w:p>
        </w:tc>
      </w:tr>
      <w:tr w:rsidR="004D3B1C" w:rsidRPr="007D17CA" w14:paraId="3FD6B3D2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A3E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Спил аварийных 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ревьев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178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A55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405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30D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26F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95C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111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</w:tr>
      <w:tr w:rsidR="004D3B1C" w:rsidRPr="007D17CA" w14:paraId="30E6DDE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45F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39C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200C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8D5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FB2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CC8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64E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BFC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</w:tr>
      <w:tr w:rsidR="004D3B1C" w:rsidRPr="007D17CA" w14:paraId="531A6869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F81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МБУ «Благоус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ройство «и содержание рабочих по благоус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ройству территориал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отделов Спасского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2AC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C6E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49E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454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CCD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846,6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3CF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846,6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7AD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846,6  </w:t>
            </w:r>
          </w:p>
        </w:tc>
      </w:tr>
      <w:tr w:rsidR="004D3B1C" w:rsidRPr="007D17CA" w14:paraId="6F7379E2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5EB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ния функций органами </w:t>
            </w:r>
            <w:r w:rsidRPr="007D17CA">
              <w:rPr>
                <w:sz w:val="24"/>
                <w:szCs w:val="24"/>
              </w:rPr>
              <w:lastRenderedPageBreak/>
              <w:t>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1CE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986A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138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D71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A45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846,6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776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846,6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684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846,6  </w:t>
            </w:r>
          </w:p>
        </w:tc>
      </w:tr>
      <w:tr w:rsidR="004D3B1C" w:rsidRPr="007D17CA" w14:paraId="0EC1066F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D57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"Защита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D17CA">
              <w:rPr>
                <w:b/>
                <w:bCs/>
                <w:sz w:val="24"/>
                <w:szCs w:val="24"/>
              </w:rPr>
              <w:t>ъ</w:t>
            </w:r>
            <w:r w:rsidRPr="007D17CA">
              <w:rPr>
                <w:b/>
                <w:bCs/>
                <w:sz w:val="24"/>
                <w:szCs w:val="24"/>
              </w:rPr>
              <w:t>ектах Спасского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854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09F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622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58D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444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6FB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DA5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4D3B1C" w:rsidRPr="007D17CA" w14:paraId="5E8079C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7BD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жарная безопасность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6ED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896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C11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36F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D1B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6E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A66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4D3B1C" w:rsidRPr="007D17CA" w14:paraId="11BFD056" w14:textId="77777777" w:rsidTr="008D34BF">
        <w:trPr>
          <w:trHeight w:val="22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BD6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выполнение мероприятий,</w:t>
            </w:r>
            <w:r w:rsidRPr="007D17CA">
              <w:rPr>
                <w:sz w:val="24"/>
                <w:szCs w:val="24"/>
              </w:rPr>
              <w:br/>
              <w:t>исключающих возмо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ность переброса огня при лесных и торфяных пожарах и</w:t>
            </w:r>
            <w:r w:rsidRPr="007D17CA">
              <w:rPr>
                <w:sz w:val="24"/>
                <w:szCs w:val="24"/>
              </w:rPr>
              <w:br/>
              <w:t>переход огня с сухой травы на здания и с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оружения (устройство защитных</w:t>
            </w:r>
            <w:r w:rsidRPr="007D17CA">
              <w:rPr>
                <w:sz w:val="24"/>
                <w:szCs w:val="24"/>
              </w:rPr>
              <w:br/>
              <w:t>противопожарных п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лос, посадка</w:t>
            </w:r>
            <w:r w:rsidRPr="007D17CA">
              <w:rPr>
                <w:sz w:val="24"/>
                <w:szCs w:val="24"/>
              </w:rPr>
              <w:br/>
              <w:t>лиственных насажд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ний, удаление в</w:t>
            </w:r>
            <w:r w:rsidRPr="007D17CA">
              <w:rPr>
                <w:sz w:val="24"/>
                <w:szCs w:val="24"/>
              </w:rPr>
              <w:br/>
              <w:t>летний период сухой растительности и др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гие)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2D4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93A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212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5A1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E3E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C95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40E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20,0  </w:t>
            </w:r>
          </w:p>
        </w:tc>
      </w:tr>
      <w:tr w:rsidR="004D3B1C" w:rsidRPr="007D17CA" w14:paraId="0BBF9282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834B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выполнение мероприятий по по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программе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пальной пожарной о</w:t>
            </w:r>
            <w:r w:rsidRPr="007D17CA">
              <w:rPr>
                <w:sz w:val="24"/>
                <w:szCs w:val="24"/>
              </w:rPr>
              <w:t>х</w:t>
            </w:r>
            <w:r w:rsidRPr="007D17CA">
              <w:rPr>
                <w:sz w:val="24"/>
                <w:szCs w:val="24"/>
              </w:rPr>
              <w:t xml:space="preserve">раны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BA5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24E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531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44E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CCD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AD1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8A3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20,0  </w:t>
            </w:r>
          </w:p>
        </w:tc>
      </w:tr>
      <w:tr w:rsidR="004D3B1C" w:rsidRPr="007D17CA" w14:paraId="11547A3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3FE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16A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ABB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0A9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C91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BAA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E0A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38C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20,0  </w:t>
            </w:r>
          </w:p>
        </w:tc>
      </w:tr>
      <w:tr w:rsidR="004D3B1C" w:rsidRPr="007D17CA" w14:paraId="1BC616A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923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Вазьянский террит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 xml:space="preserve">риальный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отдел  а</w:t>
            </w:r>
            <w:r w:rsidRPr="007D17CA">
              <w:rPr>
                <w:b/>
                <w:bCs/>
                <w:sz w:val="24"/>
                <w:szCs w:val="24"/>
              </w:rPr>
              <w:t>д</w:t>
            </w:r>
            <w:r w:rsidRPr="007D17CA">
              <w:rPr>
                <w:b/>
                <w:bCs/>
                <w:sz w:val="24"/>
                <w:szCs w:val="24"/>
              </w:rPr>
              <w:t>министрации Спа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ского муниципальн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C94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9FE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19D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0EE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533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16 099,8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686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17 100,9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D021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17 259,9  </w:t>
            </w:r>
          </w:p>
        </w:tc>
      </w:tr>
      <w:tr w:rsidR="004D3B1C" w:rsidRPr="007D17CA" w14:paraId="2E06C3AE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E163" w14:textId="77777777" w:rsidR="004D3B1C" w:rsidRPr="007D17CA" w:rsidRDefault="004D3B1C" w:rsidP="008D34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5414" w14:textId="77777777" w:rsidR="004D3B1C" w:rsidRPr="007D17CA" w:rsidRDefault="004D3B1C" w:rsidP="008D34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572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90B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E8B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651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4 253,8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B89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4 253,8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556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4 253,8  </w:t>
            </w:r>
          </w:p>
        </w:tc>
      </w:tr>
      <w:tr w:rsidR="004D3B1C" w:rsidRPr="007D17CA" w14:paraId="5AA2B010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C8B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Функционирование Правительства Ро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тельных органов г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306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B94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A46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C13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353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471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26B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</w:tr>
      <w:tr w:rsidR="004D3B1C" w:rsidRPr="007D17CA" w14:paraId="380B3C9E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4C8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998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81E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3FE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4C1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559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5B0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AE8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</w:tr>
      <w:tr w:rsidR="004D3B1C" w:rsidRPr="007D17CA" w14:paraId="0489BB0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444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36B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36A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DB5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6C9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F51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EA9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730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</w:tr>
      <w:tr w:rsidR="004D3B1C" w:rsidRPr="007D17CA" w14:paraId="71438C2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82B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50E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336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66D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01B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32E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947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DE4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1 471,5  </w:t>
            </w:r>
          </w:p>
        </w:tc>
      </w:tr>
      <w:tr w:rsidR="004D3B1C" w:rsidRPr="007D17CA" w14:paraId="0AF0E180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950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функций органов местного самоуправл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C22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03C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7FD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752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6AC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452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D21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1 471,5  </w:t>
            </w:r>
          </w:p>
        </w:tc>
      </w:tr>
      <w:tr w:rsidR="004D3B1C" w:rsidRPr="007D17CA" w14:paraId="28B357C9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ABD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183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165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896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422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184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196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640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1 471,5  </w:t>
            </w:r>
          </w:p>
        </w:tc>
      </w:tr>
      <w:tr w:rsidR="004D3B1C" w:rsidRPr="007D17CA" w14:paraId="5984A1A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86A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общегосуда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475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43D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F23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F0A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649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2 782,3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4BC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2 782,3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964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2 782,3  </w:t>
            </w:r>
          </w:p>
        </w:tc>
      </w:tr>
      <w:tr w:rsidR="004D3B1C" w:rsidRPr="007D17CA" w14:paraId="3311A97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02D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096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0EA8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863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2D9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1ED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2 782,3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43A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2 782,3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0DF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2 782,3  </w:t>
            </w:r>
          </w:p>
        </w:tc>
      </w:tr>
      <w:tr w:rsidR="004D3B1C" w:rsidRPr="007D17CA" w14:paraId="433ED1C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901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CBF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C2F8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FAE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D6E9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836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2 782,3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CE0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2 782,3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DB4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2 782,3  </w:t>
            </w:r>
          </w:p>
        </w:tc>
      </w:tr>
      <w:tr w:rsidR="004D3B1C" w:rsidRPr="007D17CA" w14:paraId="79532694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404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учрежд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586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503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38C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3DD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BA7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2 782,3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656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2 782,3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1C6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2 782,3  </w:t>
            </w:r>
          </w:p>
        </w:tc>
      </w:tr>
      <w:tr w:rsidR="004D3B1C" w:rsidRPr="007D17CA" w14:paraId="7D544DD8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FE8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Расходы бюджета окр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га на содержание и 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учреждений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образ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ваний, осуществля</w:t>
            </w:r>
            <w:r w:rsidRPr="007D17CA">
              <w:rPr>
                <w:sz w:val="24"/>
                <w:szCs w:val="24"/>
              </w:rPr>
              <w:t>ю</w:t>
            </w:r>
            <w:r w:rsidRPr="007D17CA">
              <w:rPr>
                <w:sz w:val="24"/>
                <w:szCs w:val="24"/>
              </w:rPr>
              <w:t>щих деятельность по реализации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хозяйственного о</w:t>
            </w:r>
            <w:r w:rsidRPr="007D17CA">
              <w:rPr>
                <w:sz w:val="24"/>
                <w:szCs w:val="24"/>
              </w:rPr>
              <w:t>б</w:t>
            </w:r>
            <w:r w:rsidRPr="007D17CA">
              <w:rPr>
                <w:sz w:val="24"/>
                <w:szCs w:val="24"/>
              </w:rPr>
              <w:t>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E67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6AC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F83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6B6E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13E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2 782,3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AB5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2 782,3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EC1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2 782,3  </w:t>
            </w:r>
          </w:p>
        </w:tc>
      </w:tr>
      <w:tr w:rsidR="004D3B1C" w:rsidRPr="007D17CA" w14:paraId="2C583C1A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597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02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72C2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40B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972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8C5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2 469,4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B5A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2 469,4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E11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2 469,4  </w:t>
            </w:r>
          </w:p>
        </w:tc>
      </w:tr>
      <w:tr w:rsidR="004D3B1C" w:rsidRPr="007D17CA" w14:paraId="2B811D73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831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EF4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B81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D5E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B11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806C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308,9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218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308,9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80C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308,9  </w:t>
            </w:r>
          </w:p>
        </w:tc>
      </w:tr>
      <w:tr w:rsidR="004D3B1C" w:rsidRPr="007D17CA" w14:paraId="3B12841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7F6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Уплата налогов и сб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3B0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408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202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8ED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2D94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E54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457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4,0  </w:t>
            </w:r>
          </w:p>
        </w:tc>
      </w:tr>
      <w:tr w:rsidR="004D3B1C" w:rsidRPr="007D17CA" w14:paraId="29CECF91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859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без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пасность и правоо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ранительная деятел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581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E4E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A86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BD1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888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4C5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35A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</w:tr>
      <w:tr w:rsidR="004D3B1C" w:rsidRPr="007D17CA" w14:paraId="668CA5BB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BD79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Обеспечение пожа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B5F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3A2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460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920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94D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0F5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2D6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</w:tr>
      <w:tr w:rsidR="004D3B1C" w:rsidRPr="007D17CA" w14:paraId="1747A132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EEFC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"Защита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D17CA">
              <w:rPr>
                <w:b/>
                <w:bCs/>
                <w:sz w:val="24"/>
                <w:szCs w:val="24"/>
              </w:rPr>
              <w:t>ъ</w:t>
            </w:r>
            <w:r w:rsidRPr="007D17CA">
              <w:rPr>
                <w:b/>
                <w:bCs/>
                <w:sz w:val="24"/>
                <w:szCs w:val="24"/>
              </w:rPr>
              <w:t>ектах Спасского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181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E51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DB36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B51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D79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0B8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0DE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</w:tr>
      <w:tr w:rsidR="004D3B1C" w:rsidRPr="007D17CA" w14:paraId="525F5E68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CBF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 xml:space="preserve">жарная безопасность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88A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7AE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441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CFD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434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D2B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19A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</w:tr>
      <w:tr w:rsidR="004D3B1C" w:rsidRPr="007D17CA" w14:paraId="08F63F3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98D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Содержание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пальной пожарной о</w:t>
            </w:r>
            <w:r w:rsidRPr="007D17CA">
              <w:rPr>
                <w:sz w:val="24"/>
                <w:szCs w:val="24"/>
              </w:rPr>
              <w:t>х</w:t>
            </w:r>
            <w:r w:rsidRPr="007D17CA">
              <w:rPr>
                <w:sz w:val="24"/>
                <w:szCs w:val="24"/>
              </w:rPr>
              <w:t>раны сельсоветов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60D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330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D86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9B6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7A5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6 571,4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DB2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6 571,4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63E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6 571,4  </w:t>
            </w:r>
          </w:p>
        </w:tc>
      </w:tr>
      <w:tr w:rsidR="004D3B1C" w:rsidRPr="007D17CA" w14:paraId="02C7835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B25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ниципальной пожарной охраны сельских сов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790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897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3DA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0C6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86C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6 571,4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BB4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6 571,4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AE3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6 571,4  </w:t>
            </w:r>
          </w:p>
        </w:tc>
      </w:tr>
      <w:tr w:rsidR="004D3B1C" w:rsidRPr="007D17CA" w14:paraId="0FA14714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606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0C3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63D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A66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07A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4EA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5 502,9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7DB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5 502,9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B00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5 502,9  </w:t>
            </w:r>
          </w:p>
        </w:tc>
      </w:tr>
      <w:tr w:rsidR="004D3B1C" w:rsidRPr="007D17CA" w14:paraId="529C34C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7CC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556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2C7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0DA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791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5FF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1 068,5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57B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1 068,5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A84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1 068,5  </w:t>
            </w:r>
          </w:p>
        </w:tc>
      </w:tr>
      <w:tr w:rsidR="004D3B1C" w:rsidRPr="007D17CA" w14:paraId="5DBB4F33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D51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экон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DA0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D54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D33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D22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14B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2 988,1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85F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3 989,2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5ED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4 148,2  </w:t>
            </w:r>
          </w:p>
        </w:tc>
      </w:tr>
      <w:tr w:rsidR="004D3B1C" w:rsidRPr="007D17CA" w14:paraId="03443057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4EB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822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DAF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31A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0B0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48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2 988,1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F97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3 989,2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2C3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4 148,2  </w:t>
            </w:r>
          </w:p>
        </w:tc>
      </w:tr>
      <w:tr w:rsidR="004D3B1C" w:rsidRPr="007D17CA" w14:paraId="6A63286E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399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5AB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9E1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4F3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EAD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3AD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2 988,1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D97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3 989,2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8D3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4 148,2  </w:t>
            </w:r>
          </w:p>
        </w:tc>
      </w:tr>
      <w:tr w:rsidR="004D3B1C" w:rsidRPr="007D17CA" w14:paraId="6784572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FFA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транспортной системы в Спасском муниципальном окр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ге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18B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029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13F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F4A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99E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2 988,1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35D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3 989,2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795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4 148,2  </w:t>
            </w:r>
          </w:p>
        </w:tc>
      </w:tr>
      <w:tr w:rsidR="004D3B1C" w:rsidRPr="007D17CA" w14:paraId="174E780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248B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Ремонт покрытия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мобильных дорог мес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ного значения и иску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 xml:space="preserve">ственных </w:t>
            </w:r>
            <w:r w:rsidRPr="007D17CA">
              <w:rPr>
                <w:sz w:val="24"/>
                <w:szCs w:val="24"/>
              </w:rPr>
              <w:lastRenderedPageBreak/>
              <w:t>сооружений в границах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DD3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207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1F2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01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967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2 988,1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B9E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3 989,2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C3F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4 148,2  </w:t>
            </w:r>
          </w:p>
        </w:tc>
      </w:tr>
      <w:tr w:rsidR="004D3B1C" w:rsidRPr="007D17CA" w14:paraId="5DF253A6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A54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Выполнение работ по содержанию автом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бильных дорог и иску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4A3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337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61A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16F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076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2 988,1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C6F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3 989,2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CA7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4 148,2  </w:t>
            </w:r>
          </w:p>
        </w:tc>
      </w:tr>
      <w:tr w:rsidR="004D3B1C" w:rsidRPr="007D17CA" w14:paraId="69100E6C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F83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724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0A3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07C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1E8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0F7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2 988,1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446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3 989,2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1CC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4 148,2  </w:t>
            </w:r>
          </w:p>
        </w:tc>
      </w:tr>
      <w:tr w:rsidR="004D3B1C" w:rsidRPr="007D17CA" w14:paraId="75ACDA4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3E3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Жилищно-коммунальное хозя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B7C7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0C5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035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4BB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66A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2 286,5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C15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2 286,5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96F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2 286,5  </w:t>
            </w:r>
          </w:p>
        </w:tc>
      </w:tr>
      <w:tr w:rsidR="004D3B1C" w:rsidRPr="007D17CA" w14:paraId="12FD4C1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8706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B1B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BC3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ECC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AE7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B27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496,6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6C8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496,6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7DC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496,6  </w:t>
            </w:r>
          </w:p>
        </w:tc>
      </w:tr>
      <w:tr w:rsidR="004D3B1C" w:rsidRPr="007D17CA" w14:paraId="51A8190B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B25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D4D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5EB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92F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DAF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8D5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496,6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9467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496,6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AA8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496,6  </w:t>
            </w:r>
          </w:p>
        </w:tc>
      </w:tr>
      <w:tr w:rsidR="004D3B1C" w:rsidRPr="007D17CA" w14:paraId="6366FBB8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9B9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«Эне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госбережение и 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вышение энергетич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ской эффективности в Спасском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пальном округе 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 xml:space="preserve">жегородской области»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5BC6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A10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861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827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D69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496,6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4F3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496,6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0F6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496,6  </w:t>
            </w:r>
          </w:p>
        </w:tc>
      </w:tr>
      <w:tr w:rsidR="004D3B1C" w:rsidRPr="007D17CA" w14:paraId="1ABCF443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B41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701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D4A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2B9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06 4 02 35210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E01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816C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496,6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0DB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496,6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E02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496,6  </w:t>
            </w:r>
          </w:p>
        </w:tc>
      </w:tr>
      <w:tr w:rsidR="004D3B1C" w:rsidRPr="007D17CA" w14:paraId="1CDE16CA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7BB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F3D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C52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D2D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06 4 02 35210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56F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76D1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496,6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1B1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496,6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6A0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496,6  </w:t>
            </w:r>
          </w:p>
        </w:tc>
      </w:tr>
      <w:tr w:rsidR="004D3B1C" w:rsidRPr="007D17CA" w14:paraId="166CDD9C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F64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вопросы в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жилищно-коммунального х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28A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7C7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6C4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A15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F78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1 789,9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C25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1 789,9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53F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1 789,9  </w:t>
            </w:r>
          </w:p>
        </w:tc>
      </w:tr>
      <w:tr w:rsidR="004D3B1C" w:rsidRPr="007D17CA" w14:paraId="275EE8C1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9F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 xml:space="preserve">структуры и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D65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790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500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80D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CA3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1 739,9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5B5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1 739,9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0D6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1 739,9  </w:t>
            </w:r>
          </w:p>
        </w:tc>
      </w:tr>
      <w:tr w:rsidR="004D3B1C" w:rsidRPr="007D17CA" w14:paraId="24F7A8A8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F586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«О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рана окружающей среды и благоустро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ство Спасского мун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0579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CD1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FF4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9C9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DC6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1 739,9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F2B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1 739,9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699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1 739,9  </w:t>
            </w:r>
          </w:p>
        </w:tc>
      </w:tr>
      <w:tr w:rsidR="004D3B1C" w:rsidRPr="007D17CA" w14:paraId="00BDAEF7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0BD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Организация и пров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дение экологических мероприятий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57DB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515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35D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850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094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85B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470,0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9BA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470,0  </w:t>
            </w:r>
          </w:p>
        </w:tc>
      </w:tr>
      <w:tr w:rsidR="004D3B1C" w:rsidRPr="007D17CA" w14:paraId="0DF368A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E3EB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Ликвидация несан</w:t>
            </w:r>
            <w:r w:rsidRPr="007D17CA">
              <w:rPr>
                <w:sz w:val="24"/>
                <w:szCs w:val="24"/>
              </w:rPr>
              <w:t>к</w:t>
            </w:r>
            <w:r w:rsidRPr="007D17CA">
              <w:rPr>
                <w:sz w:val="24"/>
                <w:szCs w:val="24"/>
              </w:rPr>
              <w:t>ционированных свалок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6BF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AD8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A8A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06 6 02 03521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E65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5EB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190,0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7AA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84E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190,0  </w:t>
            </w:r>
          </w:p>
        </w:tc>
      </w:tr>
      <w:tr w:rsidR="004D3B1C" w:rsidRPr="007D17CA" w14:paraId="54572B1D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2EA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672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42B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AC7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06 6 02 03521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40D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778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190,0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81A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32F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190,0  </w:t>
            </w:r>
          </w:p>
        </w:tc>
      </w:tr>
      <w:tr w:rsidR="004D3B1C" w:rsidRPr="007D17CA" w14:paraId="792994C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E68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Уничтожение борщ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вика Сосновского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BD1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766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ABA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06 6 02 03522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1C2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FE7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262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769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200,0  </w:t>
            </w:r>
          </w:p>
        </w:tc>
      </w:tr>
      <w:tr w:rsidR="004D3B1C" w:rsidRPr="007D17CA" w14:paraId="31B4E8D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CE9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56F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49B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0BF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06 6 02 03522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64C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4D8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1E5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A63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200,0  </w:t>
            </w:r>
          </w:p>
        </w:tc>
      </w:tr>
      <w:tr w:rsidR="004D3B1C" w:rsidRPr="007D17CA" w14:paraId="0BDAB7B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78C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Спил аварийных 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ревьев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FB8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3B5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558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8BC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67E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C02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F9E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</w:tr>
      <w:tr w:rsidR="004D3B1C" w:rsidRPr="007D17CA" w14:paraId="388B9ED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7BB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D09B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9BD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05D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92D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59D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39C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D19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</w:tr>
      <w:tr w:rsidR="004D3B1C" w:rsidRPr="007D17CA" w14:paraId="7B844B83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640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МБУ «Благоус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ройство «и содержание рабочих по благоус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ройству территориал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отделов Спасского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6CC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0627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18B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FCA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6A8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1 269,9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A62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936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1 269,9  </w:t>
            </w:r>
          </w:p>
        </w:tc>
      </w:tr>
      <w:tr w:rsidR="004D3B1C" w:rsidRPr="007D17CA" w14:paraId="18A13556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E3A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ния функций органами муниципальной  </w:t>
            </w:r>
            <w:r w:rsidRPr="007D17CA">
              <w:rPr>
                <w:sz w:val="24"/>
                <w:szCs w:val="24"/>
              </w:rPr>
              <w:lastRenderedPageBreak/>
              <w:t>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D89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82F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892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C9A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EAC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1 269,9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B4D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AE4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1 269,9  </w:t>
            </w:r>
          </w:p>
        </w:tc>
      </w:tr>
      <w:tr w:rsidR="004D3B1C" w:rsidRPr="007D17CA" w14:paraId="19EBD5B7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7DFA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"Защита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D17CA">
              <w:rPr>
                <w:b/>
                <w:bCs/>
                <w:sz w:val="24"/>
                <w:szCs w:val="24"/>
              </w:rPr>
              <w:t>ъ</w:t>
            </w:r>
            <w:r w:rsidRPr="007D17CA">
              <w:rPr>
                <w:b/>
                <w:bCs/>
                <w:sz w:val="24"/>
                <w:szCs w:val="24"/>
              </w:rPr>
              <w:t>ектах Спасского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31C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9CC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67B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A10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7E6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299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415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50,0  </w:t>
            </w:r>
          </w:p>
        </w:tc>
      </w:tr>
      <w:tr w:rsidR="004D3B1C" w:rsidRPr="007D17CA" w14:paraId="4DD8B15B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93E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жарная безопасность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47F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549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6BA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021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632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974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420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50,0  </w:t>
            </w:r>
          </w:p>
        </w:tc>
      </w:tr>
      <w:tr w:rsidR="004D3B1C" w:rsidRPr="007D17CA" w14:paraId="4711BE72" w14:textId="77777777" w:rsidTr="008D34BF">
        <w:trPr>
          <w:trHeight w:val="22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D89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выполнение мероприятий,</w:t>
            </w:r>
            <w:r w:rsidRPr="007D17CA">
              <w:rPr>
                <w:sz w:val="24"/>
                <w:szCs w:val="24"/>
              </w:rPr>
              <w:br/>
              <w:t>исключающих возмо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ность переброса огня при лесных и торфяных пожарах и</w:t>
            </w:r>
            <w:r w:rsidRPr="007D17CA">
              <w:rPr>
                <w:sz w:val="24"/>
                <w:szCs w:val="24"/>
              </w:rPr>
              <w:br/>
              <w:t>переход огня с сухой травы на здания и с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оружения (устройство защитных</w:t>
            </w:r>
            <w:r w:rsidRPr="007D17CA">
              <w:rPr>
                <w:sz w:val="24"/>
                <w:szCs w:val="24"/>
              </w:rPr>
              <w:br/>
              <w:t>противопожарных п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лос, посадка</w:t>
            </w:r>
            <w:r w:rsidRPr="007D17CA">
              <w:rPr>
                <w:sz w:val="24"/>
                <w:szCs w:val="24"/>
              </w:rPr>
              <w:br/>
              <w:t>лиственных насажд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ний, удаление в</w:t>
            </w:r>
            <w:r w:rsidRPr="007D17CA">
              <w:rPr>
                <w:sz w:val="24"/>
                <w:szCs w:val="24"/>
              </w:rPr>
              <w:br/>
              <w:t>летний период сухой растительности и др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гие)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B4E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CF30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44D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91C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009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BDF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1C3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50,0  </w:t>
            </w:r>
          </w:p>
        </w:tc>
      </w:tr>
      <w:tr w:rsidR="004D3B1C" w:rsidRPr="007D17CA" w14:paraId="76230476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072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выполнение мероприятий по по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программе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пальной пожарной о</w:t>
            </w:r>
            <w:r w:rsidRPr="007D17CA">
              <w:rPr>
                <w:sz w:val="24"/>
                <w:szCs w:val="24"/>
              </w:rPr>
              <w:t>х</w:t>
            </w:r>
            <w:r w:rsidRPr="007D17CA">
              <w:rPr>
                <w:sz w:val="24"/>
                <w:szCs w:val="24"/>
              </w:rPr>
              <w:t xml:space="preserve">раны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916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CF5C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AE5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C0F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34F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F03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9F2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50,0  </w:t>
            </w:r>
          </w:p>
        </w:tc>
      </w:tr>
      <w:tr w:rsidR="004D3B1C" w:rsidRPr="007D17CA" w14:paraId="7F066ACA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21A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B4C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DC4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6D6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B0D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CB1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515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D5C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50,0  </w:t>
            </w:r>
          </w:p>
        </w:tc>
      </w:tr>
      <w:tr w:rsidR="004D3B1C" w:rsidRPr="007D17CA" w14:paraId="5E24483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C15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Высокоосельский территориальный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о</w:t>
            </w:r>
            <w:r w:rsidRPr="007D17CA">
              <w:rPr>
                <w:b/>
                <w:bCs/>
                <w:sz w:val="24"/>
                <w:szCs w:val="24"/>
              </w:rPr>
              <w:t>т</w:t>
            </w:r>
            <w:r w:rsidRPr="007D17CA">
              <w:rPr>
                <w:b/>
                <w:bCs/>
                <w:sz w:val="24"/>
                <w:szCs w:val="24"/>
              </w:rPr>
              <w:t>дел   администрации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01E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AAB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50D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864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056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15 450,0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B98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16 377,0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E54B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16 524,2  </w:t>
            </w:r>
          </w:p>
        </w:tc>
      </w:tr>
      <w:tr w:rsidR="004D3B1C" w:rsidRPr="007D17CA" w14:paraId="0B51D5D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5DF9" w14:textId="77777777" w:rsidR="004D3B1C" w:rsidRPr="007D17CA" w:rsidRDefault="004D3B1C" w:rsidP="008D34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DF11" w14:textId="77777777" w:rsidR="004D3B1C" w:rsidRPr="007D17CA" w:rsidRDefault="004D3B1C" w:rsidP="008D34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5F3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011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C55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05E4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3 999,5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315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3 999,5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B4C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3 999,5  </w:t>
            </w:r>
          </w:p>
        </w:tc>
      </w:tr>
      <w:tr w:rsidR="004D3B1C" w:rsidRPr="007D17CA" w14:paraId="4CBC0735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388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Функционирование Правительства Ро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тельных органов г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1E3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D9A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F78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7BF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73B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39A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61C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1 147,5  </w:t>
            </w:r>
          </w:p>
        </w:tc>
      </w:tr>
      <w:tr w:rsidR="004D3B1C" w:rsidRPr="007D17CA" w14:paraId="5BDBE96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614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F51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7F6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584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9A4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3A4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C79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4AE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1 147,5  </w:t>
            </w:r>
          </w:p>
        </w:tc>
      </w:tr>
      <w:tr w:rsidR="004D3B1C" w:rsidRPr="007D17CA" w14:paraId="71AAC6AB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A13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309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211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628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691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BE2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9E1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893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1 147,5  </w:t>
            </w:r>
          </w:p>
        </w:tc>
      </w:tr>
      <w:tr w:rsidR="004D3B1C" w:rsidRPr="007D17CA" w14:paraId="5B695BE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825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EC9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446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24A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9A9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B22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1 147,5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888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23A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1 147,5  </w:t>
            </w:r>
          </w:p>
        </w:tc>
      </w:tr>
      <w:tr w:rsidR="004D3B1C" w:rsidRPr="007D17CA" w14:paraId="6027BC6B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34E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функций органов местного самоуправл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9F5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E4B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0FC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65C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D31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1 147,5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277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D67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1 147,5  </w:t>
            </w:r>
          </w:p>
        </w:tc>
      </w:tr>
      <w:tr w:rsidR="004D3B1C" w:rsidRPr="007D17CA" w14:paraId="5FA621EC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344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843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33A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842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EC9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329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1 147,5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037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28A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1 147,5  </w:t>
            </w:r>
          </w:p>
        </w:tc>
      </w:tr>
      <w:tr w:rsidR="004D3B1C" w:rsidRPr="007D17CA" w14:paraId="0EB8246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4EB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общегосуда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EFF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B72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713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FB7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CB7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2 852,0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908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2 852,0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98A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2 852,0  </w:t>
            </w:r>
          </w:p>
        </w:tc>
      </w:tr>
      <w:tr w:rsidR="004D3B1C" w:rsidRPr="007D17CA" w14:paraId="323E3757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EA5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050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7FB6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06E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577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226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2 852,0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10D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2 852,0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295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2 852,0  </w:t>
            </w:r>
          </w:p>
        </w:tc>
      </w:tr>
      <w:tr w:rsidR="004D3B1C" w:rsidRPr="007D17CA" w14:paraId="76AF6DD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CFB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469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0E1E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EBE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0C1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1FF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2 852,0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830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2 852,0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68C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2 852,0  </w:t>
            </w:r>
          </w:p>
        </w:tc>
      </w:tr>
      <w:tr w:rsidR="004D3B1C" w:rsidRPr="007D17CA" w14:paraId="05481DF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98F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учрежд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F6B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08F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DB8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A3E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0CD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2 852,0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77C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2 852,0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63B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2 852,0  </w:t>
            </w:r>
          </w:p>
        </w:tc>
      </w:tr>
      <w:tr w:rsidR="004D3B1C" w:rsidRPr="007D17CA" w14:paraId="4EA8F8E3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00B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Расходы бюджета окр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га на содержание и 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учреждений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образ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ваний, осуществля</w:t>
            </w:r>
            <w:r w:rsidRPr="007D17CA">
              <w:rPr>
                <w:sz w:val="24"/>
                <w:szCs w:val="24"/>
              </w:rPr>
              <w:t>ю</w:t>
            </w:r>
            <w:r w:rsidRPr="007D17CA">
              <w:rPr>
                <w:sz w:val="24"/>
                <w:szCs w:val="24"/>
              </w:rPr>
              <w:t>щих деятельность по реализации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хозяйственного о</w:t>
            </w:r>
            <w:r w:rsidRPr="007D17CA">
              <w:rPr>
                <w:sz w:val="24"/>
                <w:szCs w:val="24"/>
              </w:rPr>
              <w:t>б</w:t>
            </w:r>
            <w:r w:rsidRPr="007D17CA">
              <w:rPr>
                <w:sz w:val="24"/>
                <w:szCs w:val="24"/>
              </w:rPr>
              <w:t>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507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BE1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88E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7B6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F45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2 852,0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9AA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2 852,0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8AC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2 852,0  </w:t>
            </w:r>
          </w:p>
        </w:tc>
      </w:tr>
      <w:tr w:rsidR="004D3B1C" w:rsidRPr="007D17CA" w14:paraId="2B9A22F7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F02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2A9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9B1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4A9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A9F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3EC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2 460,6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396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2 460,6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E77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2 460,6  </w:t>
            </w:r>
          </w:p>
        </w:tc>
      </w:tr>
      <w:tr w:rsidR="004D3B1C" w:rsidRPr="007D17CA" w14:paraId="743D53A2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2A1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44F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842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FCF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FC7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940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389,4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F9B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389,4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343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389,4  </w:t>
            </w:r>
          </w:p>
        </w:tc>
      </w:tr>
      <w:tr w:rsidR="004D3B1C" w:rsidRPr="007D17CA" w14:paraId="1ACE7461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616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Уплата налогов и сб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16C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242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135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86F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5D9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3FAE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CF92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2,0  </w:t>
            </w:r>
          </w:p>
        </w:tc>
      </w:tr>
      <w:tr w:rsidR="004D3B1C" w:rsidRPr="007D17CA" w14:paraId="3138236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7DB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без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пасность и правоо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ранительная деятел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8C1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AB5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358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E2C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576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7D4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419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</w:tr>
      <w:tr w:rsidR="004D3B1C" w:rsidRPr="007D17CA" w14:paraId="5C57703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FEF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Обеспечение пожа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1E1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6D0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AE1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A54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CD5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44F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757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</w:tr>
      <w:tr w:rsidR="004D3B1C" w:rsidRPr="007D17CA" w14:paraId="170DD4D3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8858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"Защита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D17CA">
              <w:rPr>
                <w:b/>
                <w:bCs/>
                <w:sz w:val="24"/>
                <w:szCs w:val="24"/>
              </w:rPr>
              <w:t>ъ</w:t>
            </w:r>
            <w:r w:rsidRPr="007D17CA">
              <w:rPr>
                <w:b/>
                <w:bCs/>
                <w:sz w:val="24"/>
                <w:szCs w:val="24"/>
              </w:rPr>
              <w:t>ектах Спасского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6A76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698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EF4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659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DE5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A2C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667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</w:tr>
      <w:tr w:rsidR="004D3B1C" w:rsidRPr="007D17CA" w14:paraId="6E88892B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643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 xml:space="preserve">жарная безопасность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695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4D3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985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100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0FF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5E8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6AA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</w:tr>
      <w:tr w:rsidR="004D3B1C" w:rsidRPr="007D17CA" w14:paraId="1411F4A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242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Содержание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пальной пожарной о</w:t>
            </w:r>
            <w:r w:rsidRPr="007D17CA">
              <w:rPr>
                <w:sz w:val="24"/>
                <w:szCs w:val="24"/>
              </w:rPr>
              <w:t>х</w:t>
            </w:r>
            <w:r w:rsidRPr="007D17CA">
              <w:rPr>
                <w:sz w:val="24"/>
                <w:szCs w:val="24"/>
              </w:rPr>
              <w:t>раны сельсоветов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4EA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208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F70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1B8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254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6 778,9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DC1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6 778,9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686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6 778,9  </w:t>
            </w:r>
          </w:p>
        </w:tc>
      </w:tr>
      <w:tr w:rsidR="004D3B1C" w:rsidRPr="007D17CA" w14:paraId="249B8A8B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8DD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ниципальной пожарной охраны сельских сов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1D6F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3FC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C02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C87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A41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6 778,9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F42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6 778,9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073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6 778,9  </w:t>
            </w:r>
          </w:p>
        </w:tc>
      </w:tr>
      <w:tr w:rsidR="004D3B1C" w:rsidRPr="007D17CA" w14:paraId="50AE3B90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CDE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490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620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369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C6D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89C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5 502,9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A48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5 502,9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DE4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5 502,9  </w:t>
            </w:r>
          </w:p>
        </w:tc>
      </w:tr>
      <w:tr w:rsidR="004D3B1C" w:rsidRPr="007D17CA" w14:paraId="02F6FAEA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EC5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789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F34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9E8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547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641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1 276,0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B06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1 276,0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79F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1 276,0  </w:t>
            </w:r>
          </w:p>
        </w:tc>
      </w:tr>
      <w:tr w:rsidR="004D3B1C" w:rsidRPr="007D17CA" w14:paraId="278D41A2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9D3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экон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991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916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B69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C19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09A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2 766,7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4E8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3 693,7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D0E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3 840,9  </w:t>
            </w:r>
          </w:p>
        </w:tc>
      </w:tr>
      <w:tr w:rsidR="004D3B1C" w:rsidRPr="007D17CA" w14:paraId="41FE40E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B166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962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53E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968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3E9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115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2 766,7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C7B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3 693,7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BAD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3 840,9  </w:t>
            </w:r>
          </w:p>
        </w:tc>
      </w:tr>
      <w:tr w:rsidR="004D3B1C" w:rsidRPr="007D17CA" w14:paraId="4742F451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378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1C6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534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577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F1B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6A2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2 766,7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1E2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3 693,7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A83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3 840,9  </w:t>
            </w:r>
          </w:p>
        </w:tc>
      </w:tr>
      <w:tr w:rsidR="004D3B1C" w:rsidRPr="007D17CA" w14:paraId="73DC82A1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9E3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транспортной системы в Спасском муниципальном окр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ге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A4A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69D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897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3EF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C9F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2 766,7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18E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3 693,7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F50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3 840,9  </w:t>
            </w:r>
          </w:p>
        </w:tc>
      </w:tr>
      <w:tr w:rsidR="004D3B1C" w:rsidRPr="007D17CA" w14:paraId="0A0380BC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604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Ремонт покрытия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мобильных дорог мес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ного значения и иску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 xml:space="preserve">ственных </w:t>
            </w:r>
            <w:r w:rsidRPr="007D17CA">
              <w:rPr>
                <w:sz w:val="24"/>
                <w:szCs w:val="24"/>
              </w:rPr>
              <w:lastRenderedPageBreak/>
              <w:t>сооружений в границах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A06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347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7BE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B32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7FC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2 766,7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67C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3 693,7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E59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3 840,9  </w:t>
            </w:r>
          </w:p>
        </w:tc>
      </w:tr>
      <w:tr w:rsidR="004D3B1C" w:rsidRPr="007D17CA" w14:paraId="4D856F84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615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Выполнение работ по содержанию автом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бильных дорог и иску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5DE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9D0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5EE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93D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582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2 766,7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A63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3 693,7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00C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3 840,9  </w:t>
            </w:r>
          </w:p>
        </w:tc>
      </w:tr>
      <w:tr w:rsidR="004D3B1C" w:rsidRPr="007D17CA" w14:paraId="6E5AA793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EEA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2C0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B43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EB0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B90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A48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2 766,7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A39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3 693,7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5AB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3 840,9  </w:t>
            </w:r>
          </w:p>
        </w:tc>
      </w:tr>
      <w:tr w:rsidR="004D3B1C" w:rsidRPr="007D17CA" w14:paraId="4389F938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A51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Жилищно-коммунальное хозя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4D5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A32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D60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5E0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EEB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1 904,9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907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1 904,9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D31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1 904,9  </w:t>
            </w:r>
          </w:p>
        </w:tc>
      </w:tr>
      <w:tr w:rsidR="004D3B1C" w:rsidRPr="007D17CA" w14:paraId="2511C262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296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E4C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A0A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F1E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C61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444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247,0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B6C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247,0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B99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247,0  </w:t>
            </w:r>
          </w:p>
        </w:tc>
      </w:tr>
      <w:tr w:rsidR="004D3B1C" w:rsidRPr="007D17CA" w14:paraId="3CBF52A1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F73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4CC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416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83E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339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3A8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247,0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DF6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247,0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392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247,0  </w:t>
            </w:r>
          </w:p>
        </w:tc>
      </w:tr>
      <w:tr w:rsidR="004D3B1C" w:rsidRPr="007D17CA" w14:paraId="03C98F6B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AC9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«Эне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госбережение и 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вышение энергетич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ской эффективности в Спасском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пальном округе 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 xml:space="preserve">жегородской области»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653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4977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60F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B34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8D6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247,0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837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247,0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13A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247,0  </w:t>
            </w:r>
          </w:p>
        </w:tc>
      </w:tr>
      <w:tr w:rsidR="004D3B1C" w:rsidRPr="007D17CA" w14:paraId="0F48FDF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BEDB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C03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8E1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0A4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06 4 02 35210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6AB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C02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247,0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97B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247,0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8D7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247,0  </w:t>
            </w:r>
          </w:p>
        </w:tc>
      </w:tr>
      <w:tr w:rsidR="004D3B1C" w:rsidRPr="007D17CA" w14:paraId="741ED86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E03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DA9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1A9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B68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06 4 02 35210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F7D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BFA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247,0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687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247,0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EA3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247,0  </w:t>
            </w:r>
          </w:p>
        </w:tc>
      </w:tr>
      <w:tr w:rsidR="004D3B1C" w:rsidRPr="007D17CA" w14:paraId="7AD77951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15F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вопросы в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жилищно-коммунального х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126C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904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EFC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568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393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1 657,9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AC3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1 657,9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FE3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1 657,9  </w:t>
            </w:r>
          </w:p>
        </w:tc>
      </w:tr>
      <w:tr w:rsidR="004D3B1C" w:rsidRPr="007D17CA" w14:paraId="63ABA39D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038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 xml:space="preserve">структуры и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0EB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DFAF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8F7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434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21C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1 559,9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D75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1 559,9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257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1 559,9  </w:t>
            </w:r>
          </w:p>
        </w:tc>
      </w:tr>
      <w:tr w:rsidR="004D3B1C" w:rsidRPr="007D17CA" w14:paraId="225BDF1F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09B0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«О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рана окружающей среды и благоустро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ство Спасского мун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F89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98B2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5B9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1A1F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737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1 559,9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738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1 559,9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CCB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1 559,9  </w:t>
            </w:r>
          </w:p>
        </w:tc>
      </w:tr>
      <w:tr w:rsidR="004D3B1C" w:rsidRPr="007D17CA" w14:paraId="35A2BE58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77E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Организация и пров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дение экологических мероприятий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02B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8A42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7A8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91B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FF4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03F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F02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290,0  </w:t>
            </w:r>
          </w:p>
        </w:tc>
      </w:tr>
      <w:tr w:rsidR="004D3B1C" w:rsidRPr="007D17CA" w14:paraId="11BDAD5C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F5F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Ликвидация несан</w:t>
            </w:r>
            <w:r w:rsidRPr="007D17CA">
              <w:rPr>
                <w:sz w:val="24"/>
                <w:szCs w:val="24"/>
              </w:rPr>
              <w:t>к</w:t>
            </w:r>
            <w:r w:rsidRPr="007D17CA">
              <w:rPr>
                <w:sz w:val="24"/>
                <w:szCs w:val="24"/>
              </w:rPr>
              <w:t>ционированных свалок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967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151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2CB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06 6 02 03521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8416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70E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CE2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4FE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110,0  </w:t>
            </w:r>
          </w:p>
        </w:tc>
      </w:tr>
      <w:tr w:rsidR="004D3B1C" w:rsidRPr="007D17CA" w14:paraId="1EE742D8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64B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509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B2D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A15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06 6 02 03521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6C6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8C4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3A9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A94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110,0  </w:t>
            </w:r>
          </w:p>
        </w:tc>
      </w:tr>
      <w:tr w:rsidR="004D3B1C" w:rsidRPr="007D17CA" w14:paraId="16ABA601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0C8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Уничтожение борщ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вика Сосновского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138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E70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08F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06 6 02 03522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283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D34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D41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3DA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100,0  </w:t>
            </w:r>
          </w:p>
        </w:tc>
      </w:tr>
      <w:tr w:rsidR="004D3B1C" w:rsidRPr="007D17CA" w14:paraId="17E6190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3DA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AF2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EDD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25C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06 6 02 03522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269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D45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455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D9D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100,0  </w:t>
            </w:r>
          </w:p>
        </w:tc>
      </w:tr>
      <w:tr w:rsidR="004D3B1C" w:rsidRPr="007D17CA" w14:paraId="33FCBFF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DB9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Спил аварийных 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ревьев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C10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80D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398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014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1B5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DAC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319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</w:tr>
      <w:tr w:rsidR="004D3B1C" w:rsidRPr="007D17CA" w14:paraId="7AB039E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D9C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242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878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CF4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FDE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5CF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50D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0B2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</w:tr>
      <w:tr w:rsidR="004D3B1C" w:rsidRPr="007D17CA" w14:paraId="5891520A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1F1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МБУ «Благоус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ройство «и содержание рабочих по благоус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ройству территориал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отделов Спасского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B7C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82F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106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1A1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230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1 269,9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AE0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675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1 269,9  </w:t>
            </w:r>
          </w:p>
        </w:tc>
      </w:tr>
      <w:tr w:rsidR="004D3B1C" w:rsidRPr="007D17CA" w14:paraId="782B62E3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36F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ния функций органами муниципальной  </w:t>
            </w:r>
            <w:r w:rsidRPr="007D17CA">
              <w:rPr>
                <w:sz w:val="24"/>
                <w:szCs w:val="24"/>
              </w:rPr>
              <w:lastRenderedPageBreak/>
              <w:t>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090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477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E9A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AF6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9BB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1 269,9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F75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CD1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1 269,9  </w:t>
            </w:r>
          </w:p>
        </w:tc>
      </w:tr>
      <w:tr w:rsidR="004D3B1C" w:rsidRPr="007D17CA" w14:paraId="27F3A7E7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8A8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"Защита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D17CA">
              <w:rPr>
                <w:b/>
                <w:bCs/>
                <w:sz w:val="24"/>
                <w:szCs w:val="24"/>
              </w:rPr>
              <w:t>ъ</w:t>
            </w:r>
            <w:r w:rsidRPr="007D17CA">
              <w:rPr>
                <w:b/>
                <w:bCs/>
                <w:sz w:val="24"/>
                <w:szCs w:val="24"/>
              </w:rPr>
              <w:t>ектах Спасского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79AB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DB4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7A5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B73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A20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B3B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510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98,0  </w:t>
            </w:r>
          </w:p>
        </w:tc>
      </w:tr>
      <w:tr w:rsidR="004D3B1C" w:rsidRPr="007D17CA" w14:paraId="1AA333CB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166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жарная безопасность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F37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D13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C7E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ED3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7B0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33B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710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98,0  </w:t>
            </w:r>
          </w:p>
        </w:tc>
      </w:tr>
      <w:tr w:rsidR="004D3B1C" w:rsidRPr="007D17CA" w14:paraId="019D3C2F" w14:textId="77777777" w:rsidTr="008D34BF">
        <w:trPr>
          <w:trHeight w:val="22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B2F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выполнение мероприятий,</w:t>
            </w:r>
            <w:r w:rsidRPr="007D17CA">
              <w:rPr>
                <w:sz w:val="24"/>
                <w:szCs w:val="24"/>
              </w:rPr>
              <w:br/>
              <w:t>исключающих возмо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ность переброса огня при лесных и торфяных пожарах и</w:t>
            </w:r>
            <w:r w:rsidRPr="007D17CA">
              <w:rPr>
                <w:sz w:val="24"/>
                <w:szCs w:val="24"/>
              </w:rPr>
              <w:br/>
              <w:t>переход огня с сухой травы на здания и с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оружения (устройство защитных</w:t>
            </w:r>
            <w:r w:rsidRPr="007D17CA">
              <w:rPr>
                <w:sz w:val="24"/>
                <w:szCs w:val="24"/>
              </w:rPr>
              <w:br/>
              <w:t>противопожарных п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лос, посадка</w:t>
            </w:r>
            <w:r w:rsidRPr="007D17CA">
              <w:rPr>
                <w:sz w:val="24"/>
                <w:szCs w:val="24"/>
              </w:rPr>
              <w:br/>
              <w:t>лиственных насажд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ний, удаление в</w:t>
            </w:r>
            <w:r w:rsidRPr="007D17CA">
              <w:rPr>
                <w:sz w:val="24"/>
                <w:szCs w:val="24"/>
              </w:rPr>
              <w:br/>
              <w:t>летний период сухой растительности и др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гие)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546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760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5C2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6F4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1E4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5C5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824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98,0  </w:t>
            </w:r>
          </w:p>
        </w:tc>
      </w:tr>
      <w:tr w:rsidR="004D3B1C" w:rsidRPr="007D17CA" w14:paraId="3784BFD9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8EC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выполнение мероприятий по по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программе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пальной пожарной о</w:t>
            </w:r>
            <w:r w:rsidRPr="007D17CA">
              <w:rPr>
                <w:sz w:val="24"/>
                <w:szCs w:val="24"/>
              </w:rPr>
              <w:t>х</w:t>
            </w:r>
            <w:r w:rsidRPr="007D17CA">
              <w:rPr>
                <w:sz w:val="24"/>
                <w:szCs w:val="24"/>
              </w:rPr>
              <w:t xml:space="preserve">раны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30DA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A3F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DFF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117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1E4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C41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42D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98,0  </w:t>
            </w:r>
          </w:p>
        </w:tc>
      </w:tr>
      <w:tr w:rsidR="004D3B1C" w:rsidRPr="007D17CA" w14:paraId="52381BC2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BE1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BB5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BE5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19F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123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A62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595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3E0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98,0  </w:t>
            </w:r>
          </w:p>
        </w:tc>
      </w:tr>
      <w:tr w:rsidR="004D3B1C" w:rsidRPr="007D17CA" w14:paraId="5FE400FC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C86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Красноватрасский территориальный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о</w:t>
            </w:r>
            <w:r w:rsidRPr="007D17CA">
              <w:rPr>
                <w:b/>
                <w:bCs/>
                <w:sz w:val="24"/>
                <w:szCs w:val="24"/>
              </w:rPr>
              <w:t>т</w:t>
            </w:r>
            <w:r w:rsidRPr="007D17CA">
              <w:rPr>
                <w:b/>
                <w:bCs/>
                <w:sz w:val="24"/>
                <w:szCs w:val="24"/>
              </w:rPr>
              <w:t>дел  администрации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ED7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CF5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FFA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0C6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979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16 965,7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7E2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18 495,3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BF9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18 738,3  </w:t>
            </w:r>
          </w:p>
        </w:tc>
      </w:tr>
      <w:tr w:rsidR="004D3B1C" w:rsidRPr="007D17CA" w14:paraId="338E78A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AA6C" w14:textId="77777777" w:rsidR="004D3B1C" w:rsidRPr="007D17CA" w:rsidRDefault="004D3B1C" w:rsidP="008D34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DA23" w14:textId="77777777" w:rsidR="004D3B1C" w:rsidRPr="007D17CA" w:rsidRDefault="004D3B1C" w:rsidP="008D34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2F9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29D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03B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D76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3 369,0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71C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3 369,0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2C2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3 369,0  </w:t>
            </w:r>
          </w:p>
        </w:tc>
      </w:tr>
      <w:tr w:rsidR="004D3B1C" w:rsidRPr="007D17CA" w14:paraId="52E62F44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B08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Функционирование Правительства Ро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тельных органов г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0429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8B5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3D8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1A9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1BC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8F3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F65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1 143,1  </w:t>
            </w:r>
          </w:p>
        </w:tc>
      </w:tr>
      <w:tr w:rsidR="004D3B1C" w:rsidRPr="007D17CA" w14:paraId="3646AC1B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299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FA5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F66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D81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8C5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4A6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541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EE2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1 143,1  </w:t>
            </w:r>
          </w:p>
        </w:tc>
      </w:tr>
      <w:tr w:rsidR="004D3B1C" w:rsidRPr="007D17CA" w14:paraId="58087992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626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ADB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E91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F5E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3B0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A07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D25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77D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1 143,1  </w:t>
            </w:r>
          </w:p>
        </w:tc>
      </w:tr>
      <w:tr w:rsidR="004D3B1C" w:rsidRPr="007D17CA" w14:paraId="7476ADE8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BE6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C35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005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3A5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A1F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B83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1 143,1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830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1 143,1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7ED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1 143,1  </w:t>
            </w:r>
          </w:p>
        </w:tc>
      </w:tr>
      <w:tr w:rsidR="004D3B1C" w:rsidRPr="007D17CA" w14:paraId="71A80C0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992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функций органов местного самоуправл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B74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A17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6D2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49B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7F9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1 143,1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E34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1 143,1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EF3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1 143,1  </w:t>
            </w:r>
          </w:p>
        </w:tc>
      </w:tr>
      <w:tr w:rsidR="004D3B1C" w:rsidRPr="007D17CA" w14:paraId="132FC165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6C9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F8A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2A8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689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4F5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1C6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1 143,1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D7C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1 143,1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069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1 143,1  </w:t>
            </w:r>
          </w:p>
        </w:tc>
      </w:tr>
      <w:tr w:rsidR="004D3B1C" w:rsidRPr="007D17CA" w14:paraId="70B9B3F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F59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общегосуда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8627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752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99E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0D9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04D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2 225,9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BC6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2 225,9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027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2 225,9  </w:t>
            </w:r>
          </w:p>
        </w:tc>
      </w:tr>
      <w:tr w:rsidR="004D3B1C" w:rsidRPr="007D17CA" w14:paraId="1852A09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27F6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D89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AED7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577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F4A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9FB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2 225,9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D80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2 225,9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1BA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2 225,9  </w:t>
            </w:r>
          </w:p>
        </w:tc>
      </w:tr>
      <w:tr w:rsidR="004D3B1C" w:rsidRPr="007D17CA" w14:paraId="683994B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D9A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03B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BE0C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7B6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E5F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6D4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2 225,9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253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2 225,9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9D4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2 225,9  </w:t>
            </w:r>
          </w:p>
        </w:tc>
      </w:tr>
      <w:tr w:rsidR="004D3B1C" w:rsidRPr="007D17CA" w14:paraId="6C54AFA1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544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учрежд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03E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D7B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3C3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BEB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BAE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2 225,9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527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2 225,9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257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2 225,9  </w:t>
            </w:r>
          </w:p>
        </w:tc>
      </w:tr>
      <w:tr w:rsidR="004D3B1C" w:rsidRPr="007D17CA" w14:paraId="6DB06645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AC6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Расходы бюджета окр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га на содержание и 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учреждений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образ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ваний, осуществля</w:t>
            </w:r>
            <w:r w:rsidRPr="007D17CA">
              <w:rPr>
                <w:sz w:val="24"/>
                <w:szCs w:val="24"/>
              </w:rPr>
              <w:t>ю</w:t>
            </w:r>
            <w:r w:rsidRPr="007D17CA">
              <w:rPr>
                <w:sz w:val="24"/>
                <w:szCs w:val="24"/>
              </w:rPr>
              <w:t>щих деятельность по реализации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хозяйственного о</w:t>
            </w:r>
            <w:r w:rsidRPr="007D17CA">
              <w:rPr>
                <w:sz w:val="24"/>
                <w:szCs w:val="24"/>
              </w:rPr>
              <w:t>б</w:t>
            </w:r>
            <w:r w:rsidRPr="007D17CA">
              <w:rPr>
                <w:sz w:val="24"/>
                <w:szCs w:val="24"/>
              </w:rPr>
              <w:t>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8BAB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F03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762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3ED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A0A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2 225,9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1B5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2 225,9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84B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2 225,9  </w:t>
            </w:r>
          </w:p>
        </w:tc>
      </w:tr>
      <w:tr w:rsidR="004D3B1C" w:rsidRPr="007D17CA" w14:paraId="1180154E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5B7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4AA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D15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136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89B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252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2 023,0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A7C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2 023,0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4A2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2 023,0  </w:t>
            </w:r>
          </w:p>
        </w:tc>
      </w:tr>
      <w:tr w:rsidR="004D3B1C" w:rsidRPr="007D17CA" w14:paraId="07E950C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1D1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C75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E8E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151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53F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376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351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EC3C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201,9  </w:t>
            </w:r>
          </w:p>
        </w:tc>
      </w:tr>
      <w:tr w:rsidR="004D3B1C" w:rsidRPr="007D17CA" w14:paraId="249DA42C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D7E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Уплата налогов и сб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A60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2D30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B37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B26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EEA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EAC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04D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1,0  </w:t>
            </w:r>
          </w:p>
        </w:tc>
      </w:tr>
      <w:tr w:rsidR="004D3B1C" w:rsidRPr="007D17CA" w14:paraId="2AC893FC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F88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без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пасность и правоо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ранительная деятел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7837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AFE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BCD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0CA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0AE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2E8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355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</w:tr>
      <w:tr w:rsidR="004D3B1C" w:rsidRPr="007D17CA" w14:paraId="478941DB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F48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Обеспечение пожа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B70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64E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FE4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321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F0E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73E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68A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</w:tr>
      <w:tr w:rsidR="004D3B1C" w:rsidRPr="007D17CA" w14:paraId="01959934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461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"Защита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D17CA">
              <w:rPr>
                <w:b/>
                <w:bCs/>
                <w:sz w:val="24"/>
                <w:szCs w:val="24"/>
              </w:rPr>
              <w:t>ъ</w:t>
            </w:r>
            <w:r w:rsidRPr="007D17CA">
              <w:rPr>
                <w:b/>
                <w:bCs/>
                <w:sz w:val="24"/>
                <w:szCs w:val="24"/>
              </w:rPr>
              <w:t>ектах Спасского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26B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E06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7F2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C96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199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6CA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53F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</w:tr>
      <w:tr w:rsidR="004D3B1C" w:rsidRPr="007D17CA" w14:paraId="7EE6825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000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 xml:space="preserve">жарная безопасность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303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7B5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045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2C8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6C3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5C0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7CA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</w:tr>
      <w:tr w:rsidR="004D3B1C" w:rsidRPr="007D17CA" w14:paraId="08EB7F8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E02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Содержание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пальной пожарной о</w:t>
            </w:r>
            <w:r w:rsidRPr="007D17CA">
              <w:rPr>
                <w:sz w:val="24"/>
                <w:szCs w:val="24"/>
              </w:rPr>
              <w:t>х</w:t>
            </w:r>
            <w:r w:rsidRPr="007D17CA">
              <w:rPr>
                <w:sz w:val="24"/>
                <w:szCs w:val="24"/>
              </w:rPr>
              <w:t>раны сельсоветов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19F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5AC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E2B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C50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4DA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6 552,9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A44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6 552,9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3DC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6 552,9  </w:t>
            </w:r>
          </w:p>
        </w:tc>
      </w:tr>
      <w:tr w:rsidR="004D3B1C" w:rsidRPr="007D17CA" w14:paraId="791CE76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E50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ниципальной пожарной охраны сельских сов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79C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CC3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62D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60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E47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6 552,9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AC9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6 552,9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939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6 552,9  </w:t>
            </w:r>
          </w:p>
        </w:tc>
      </w:tr>
      <w:tr w:rsidR="004D3B1C" w:rsidRPr="007D17CA" w14:paraId="56933874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6B4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A0F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0E9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1E5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53A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5D7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5 502,9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09B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5 502,9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20C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5 502,9  </w:t>
            </w:r>
          </w:p>
        </w:tc>
      </w:tr>
      <w:tr w:rsidR="004D3B1C" w:rsidRPr="007D17CA" w14:paraId="2411CA8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AE3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E89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D1A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DE7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8EC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C1A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21D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311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1 050,0  </w:t>
            </w:r>
          </w:p>
        </w:tc>
      </w:tr>
      <w:tr w:rsidR="004D3B1C" w:rsidRPr="007D17CA" w14:paraId="121E969E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2CA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экон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EDE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D4A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A53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544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CFB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4 565,6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0BB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6 095,2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D3C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6 338,2  </w:t>
            </w:r>
          </w:p>
        </w:tc>
      </w:tr>
      <w:tr w:rsidR="004D3B1C" w:rsidRPr="007D17CA" w14:paraId="3286802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D66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37A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2D1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2F1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52E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41F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4 565,6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FAA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6 095,2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417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6 338,2  </w:t>
            </w:r>
          </w:p>
        </w:tc>
      </w:tr>
      <w:tr w:rsidR="004D3B1C" w:rsidRPr="007D17CA" w14:paraId="44DA47E0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E65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0B0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84E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58D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3DA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C15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4 565,6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6E7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6 095,2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A93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6 338,2  </w:t>
            </w:r>
          </w:p>
        </w:tc>
      </w:tr>
      <w:tr w:rsidR="004D3B1C" w:rsidRPr="007D17CA" w14:paraId="43B98794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377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транспортной системы в Спасском муниципальном окр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ге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8B7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C13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961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FFD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FB5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4 565,6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C63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6 095,2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149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6 338,2  </w:t>
            </w:r>
          </w:p>
        </w:tc>
      </w:tr>
      <w:tr w:rsidR="004D3B1C" w:rsidRPr="007D17CA" w14:paraId="5293882A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099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Ремонт покрытия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мобильных дорог мес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ного значения и иску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 xml:space="preserve">ственных </w:t>
            </w:r>
            <w:r w:rsidRPr="007D17CA">
              <w:rPr>
                <w:sz w:val="24"/>
                <w:szCs w:val="24"/>
              </w:rPr>
              <w:lastRenderedPageBreak/>
              <w:t>сооружений в границах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A58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F4B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184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E7F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A5B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4 565,6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B6D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6 095,2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7A5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6 338,2  </w:t>
            </w:r>
          </w:p>
        </w:tc>
      </w:tr>
      <w:tr w:rsidR="004D3B1C" w:rsidRPr="007D17CA" w14:paraId="269D7FC2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995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Выполнение работ по содержанию автом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бильных дорог и иску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54A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36A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A1A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BE6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D09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4 565,6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C98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6 095,2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50D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6 338,2  </w:t>
            </w:r>
          </w:p>
        </w:tc>
      </w:tr>
      <w:tr w:rsidR="004D3B1C" w:rsidRPr="007D17CA" w14:paraId="07F2BE3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F0A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BCF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333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C43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6D3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D58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4 565,6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947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6 095,2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B5C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6 338,2  </w:t>
            </w:r>
          </w:p>
        </w:tc>
      </w:tr>
      <w:tr w:rsidR="004D3B1C" w:rsidRPr="007D17CA" w14:paraId="2B43C86A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B719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Жилищно-коммунальное хозя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E44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E8A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5AB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BE4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77B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2 478,2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7DF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2 478,2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583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2 478,2  </w:t>
            </w:r>
          </w:p>
        </w:tc>
      </w:tr>
      <w:tr w:rsidR="004D3B1C" w:rsidRPr="007D17CA" w14:paraId="005E8DBC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583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DC7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459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06E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629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8F4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48D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471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455,0  </w:t>
            </w:r>
          </w:p>
        </w:tc>
      </w:tr>
      <w:tr w:rsidR="004D3B1C" w:rsidRPr="007D17CA" w14:paraId="28550DD9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1E3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0C29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06EB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2D7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074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876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0A5B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1CD1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455,0  </w:t>
            </w:r>
          </w:p>
        </w:tc>
      </w:tr>
      <w:tr w:rsidR="004D3B1C" w:rsidRPr="007D17CA" w14:paraId="0BC3CEC4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FD4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«Эне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госбережение и 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вышение энергетич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ской эффективности в Спасском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пальном округе 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 xml:space="preserve">жегородской области»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20A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C856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CA9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B43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302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E1A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6D9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455,0  </w:t>
            </w:r>
          </w:p>
        </w:tc>
      </w:tr>
      <w:tr w:rsidR="004D3B1C" w:rsidRPr="007D17CA" w14:paraId="35E18D5E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DC5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E23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739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E56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06 4 02 35210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E0C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56B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1F1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C44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455,0  </w:t>
            </w:r>
          </w:p>
        </w:tc>
      </w:tr>
      <w:tr w:rsidR="004D3B1C" w:rsidRPr="007D17CA" w14:paraId="03E235B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241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6BF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A19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535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06 4 02 35210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E15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962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38F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DC52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455,0  </w:t>
            </w:r>
          </w:p>
        </w:tc>
      </w:tr>
      <w:tr w:rsidR="004D3B1C" w:rsidRPr="007D17CA" w14:paraId="45074290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F28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вопросы в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жилищно-коммунального х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674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DB6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BD9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DBC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B17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2 023,2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E6B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2 023,2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FB2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2 023,2  </w:t>
            </w:r>
          </w:p>
        </w:tc>
      </w:tr>
      <w:tr w:rsidR="004D3B1C" w:rsidRPr="007D17CA" w14:paraId="24D49F66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730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 xml:space="preserve">структуры и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3F16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18A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29C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040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EA8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1 983,2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BA8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1 983,2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936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1 983,2  </w:t>
            </w:r>
          </w:p>
        </w:tc>
      </w:tr>
      <w:tr w:rsidR="004D3B1C" w:rsidRPr="007D17CA" w14:paraId="64C6DDEF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E2C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«О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рана окружающей среды и благоустро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ство Спасского мун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994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BF4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788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CC2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FBF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1 983,2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051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1 983,2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556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1 983,2  </w:t>
            </w:r>
          </w:p>
        </w:tc>
      </w:tr>
      <w:tr w:rsidR="004D3B1C" w:rsidRPr="007D17CA" w14:paraId="2BD73A2E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018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Организация и пров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дение экологических мероприятий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5A8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E51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C36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45D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9AF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3A5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E76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290,0  </w:t>
            </w:r>
          </w:p>
        </w:tc>
      </w:tr>
      <w:tr w:rsidR="004D3B1C" w:rsidRPr="007D17CA" w14:paraId="51693442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AF6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Ликвидация несан</w:t>
            </w:r>
            <w:r w:rsidRPr="007D17CA">
              <w:rPr>
                <w:sz w:val="24"/>
                <w:szCs w:val="24"/>
              </w:rPr>
              <w:t>к</w:t>
            </w:r>
            <w:r w:rsidRPr="007D17CA">
              <w:rPr>
                <w:sz w:val="24"/>
                <w:szCs w:val="24"/>
              </w:rPr>
              <w:t>ционированных свалок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FC0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90E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FCC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06 6 02 03521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539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843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4E2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5CA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210,0  </w:t>
            </w:r>
          </w:p>
        </w:tc>
      </w:tr>
      <w:tr w:rsidR="004D3B1C" w:rsidRPr="007D17CA" w14:paraId="372C5A9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B8E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F8C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4D4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2B2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06 6 02 03521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9EF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BEA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D53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FED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210,0  </w:t>
            </w:r>
          </w:p>
        </w:tc>
      </w:tr>
      <w:tr w:rsidR="004D3B1C" w:rsidRPr="007D17CA" w14:paraId="013F2EF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722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Спил аварийных 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ревьев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227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7F4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970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491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541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D4D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F1B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</w:tr>
      <w:tr w:rsidR="004D3B1C" w:rsidRPr="007D17CA" w14:paraId="44D684CD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444B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E28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9FB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630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25A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876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7CE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ED6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</w:tr>
      <w:tr w:rsidR="004D3B1C" w:rsidRPr="007D17CA" w14:paraId="3A723660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740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МБУ «Благоус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ройство «и содержание рабочих по благоус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ройству территориал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отделов Спасского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1C4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3248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A96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B3C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E84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1 693,2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AF1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1 693,2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968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1 693,2  </w:t>
            </w:r>
          </w:p>
        </w:tc>
      </w:tr>
      <w:tr w:rsidR="004D3B1C" w:rsidRPr="007D17CA" w14:paraId="2CE04F6D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DF9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47B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F447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D68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EDE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84F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1 693,2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E87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1 693,2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7E7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1 693,2  </w:t>
            </w:r>
          </w:p>
        </w:tc>
      </w:tr>
      <w:tr w:rsidR="004D3B1C" w:rsidRPr="007D17CA" w14:paraId="5B2DF354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3E00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"Защита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 xml:space="preserve">селения и территорий от чрезвычайных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с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D17CA">
              <w:rPr>
                <w:b/>
                <w:bCs/>
                <w:sz w:val="24"/>
                <w:szCs w:val="24"/>
              </w:rPr>
              <w:t>ъ</w:t>
            </w:r>
            <w:r w:rsidRPr="007D17CA">
              <w:rPr>
                <w:b/>
                <w:bCs/>
                <w:sz w:val="24"/>
                <w:szCs w:val="24"/>
              </w:rPr>
              <w:t>ектах Спасского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B88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CA5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E214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505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79B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203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B30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40,0  </w:t>
            </w:r>
          </w:p>
        </w:tc>
      </w:tr>
      <w:tr w:rsidR="004D3B1C" w:rsidRPr="007D17CA" w14:paraId="5A9772C0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D627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жарная безопасность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5A9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B36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ABB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61A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FE4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9BC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6A7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40,0  </w:t>
            </w:r>
          </w:p>
        </w:tc>
      </w:tr>
      <w:tr w:rsidR="004D3B1C" w:rsidRPr="007D17CA" w14:paraId="651AF313" w14:textId="77777777" w:rsidTr="008D34BF">
        <w:trPr>
          <w:trHeight w:val="17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19B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выполнение мероприятий,</w:t>
            </w:r>
            <w:r w:rsidRPr="007D17CA">
              <w:rPr>
                <w:sz w:val="24"/>
                <w:szCs w:val="24"/>
              </w:rPr>
              <w:br/>
              <w:t>исключающих возмо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ность переброса огня при лесных и торфяных пожарах и переход огня с сухой травы на зд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ния и сооружения (ус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ройство защитных пр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тивопожарных полос, посадка лиственных насаждений, удаление в</w:t>
            </w:r>
            <w:r w:rsidRPr="007D17CA">
              <w:rPr>
                <w:sz w:val="24"/>
                <w:szCs w:val="24"/>
              </w:rPr>
              <w:br/>
              <w:t>летний период сухой растительности и др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гие)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BBB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7E0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9F0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2E3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3AE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E09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0D2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</w:tr>
      <w:tr w:rsidR="004D3B1C" w:rsidRPr="007D17CA" w14:paraId="675643F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128B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выполнение мероприятий по по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программе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пальной пожарной о</w:t>
            </w:r>
            <w:r w:rsidRPr="007D17CA">
              <w:rPr>
                <w:sz w:val="24"/>
                <w:szCs w:val="24"/>
              </w:rPr>
              <w:t>х</w:t>
            </w:r>
            <w:r w:rsidRPr="007D17CA">
              <w:rPr>
                <w:sz w:val="24"/>
                <w:szCs w:val="24"/>
              </w:rPr>
              <w:t xml:space="preserve">раны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34E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D2D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3F6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1BF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33E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3EE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E18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</w:tr>
      <w:tr w:rsidR="004D3B1C" w:rsidRPr="007D17CA" w14:paraId="2C7B781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77C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28C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09D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DD2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45B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528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E4D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91A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</w:tr>
      <w:tr w:rsidR="004D3B1C" w:rsidRPr="007D17CA" w14:paraId="527FD5B3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A766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Маклаковский  те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риториальный отдел администрации Спа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ского муниципальн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915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735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9F6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625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6B6F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14 646,2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C6A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15 780,6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7D0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15 960,7  </w:t>
            </w:r>
          </w:p>
        </w:tc>
      </w:tr>
      <w:tr w:rsidR="004D3B1C" w:rsidRPr="007D17CA" w14:paraId="70442388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064D" w14:textId="77777777" w:rsidR="004D3B1C" w:rsidRPr="007D17CA" w:rsidRDefault="004D3B1C" w:rsidP="008D34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7C61" w14:textId="77777777" w:rsidR="004D3B1C" w:rsidRPr="007D17CA" w:rsidRDefault="004D3B1C" w:rsidP="008D34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8F3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4C7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FAA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6DF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4 413,4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F35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4 413,4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996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4 413,4  </w:t>
            </w:r>
          </w:p>
        </w:tc>
      </w:tr>
      <w:tr w:rsidR="004D3B1C" w:rsidRPr="007D17CA" w14:paraId="68BAAA2F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1E0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Функционирование Правительства Ро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тельных органов г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E11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B35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9AA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B8F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891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3DB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F00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</w:tr>
      <w:tr w:rsidR="004D3B1C" w:rsidRPr="007D17CA" w14:paraId="17D8BF3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BA0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2FB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D6B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31E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40E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D8A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468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63E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</w:tr>
      <w:tr w:rsidR="004D3B1C" w:rsidRPr="007D17CA" w14:paraId="1BA0623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5579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F646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A3E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07B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DA6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FEF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C15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195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</w:tr>
      <w:tr w:rsidR="004D3B1C" w:rsidRPr="007D17CA" w14:paraId="0539909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C87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D5F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843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C6B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003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7F9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ABD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A8C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1 471,5  </w:t>
            </w:r>
          </w:p>
        </w:tc>
      </w:tr>
      <w:tr w:rsidR="004D3B1C" w:rsidRPr="007D17CA" w14:paraId="1E17EBE0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288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функций органов местного самоуправл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783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013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4A4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DD8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C24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256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FE6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1 471,5  </w:t>
            </w:r>
          </w:p>
        </w:tc>
      </w:tr>
      <w:tr w:rsidR="004D3B1C" w:rsidRPr="007D17CA" w14:paraId="49098A59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9FC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7AD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CEF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D3F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B9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0AC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F06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41D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1 471,5  </w:t>
            </w:r>
          </w:p>
        </w:tc>
      </w:tr>
      <w:tr w:rsidR="004D3B1C" w:rsidRPr="007D17CA" w14:paraId="539DB49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649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общегосуда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53D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4E8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485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0D6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A2C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2 941,9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546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2 941,9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13F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2 941,9  </w:t>
            </w:r>
          </w:p>
        </w:tc>
      </w:tr>
      <w:tr w:rsidR="004D3B1C" w:rsidRPr="007D17CA" w14:paraId="6E353A0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E87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8D4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49BE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2AD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255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734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2 941,9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FC0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2 941,9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69D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2 941,9  </w:t>
            </w:r>
          </w:p>
        </w:tc>
      </w:tr>
      <w:tr w:rsidR="004D3B1C" w:rsidRPr="007D17CA" w14:paraId="13E34542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8E4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507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6168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704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926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A39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2 941,9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520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2 941,9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107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2 941,9  </w:t>
            </w:r>
          </w:p>
        </w:tc>
      </w:tr>
      <w:tr w:rsidR="004D3B1C" w:rsidRPr="007D17CA" w14:paraId="2266B5E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B12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учрежд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ACD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6F4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7D6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A183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698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2 941,9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CD7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2 941,9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260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2 941,9  </w:t>
            </w:r>
          </w:p>
        </w:tc>
      </w:tr>
      <w:tr w:rsidR="004D3B1C" w:rsidRPr="007D17CA" w14:paraId="2EAC2455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1C7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бюджета окр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га на содержание и 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учреждений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образ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ваний, осуществля</w:t>
            </w:r>
            <w:r w:rsidRPr="007D17CA">
              <w:rPr>
                <w:sz w:val="24"/>
                <w:szCs w:val="24"/>
              </w:rPr>
              <w:t>ю</w:t>
            </w:r>
            <w:r w:rsidRPr="007D17CA">
              <w:rPr>
                <w:sz w:val="24"/>
                <w:szCs w:val="24"/>
              </w:rPr>
              <w:t xml:space="preserve">щих деятельность по </w:t>
            </w:r>
            <w:r w:rsidRPr="007D17CA">
              <w:rPr>
                <w:sz w:val="24"/>
                <w:szCs w:val="24"/>
              </w:rPr>
              <w:lastRenderedPageBreak/>
              <w:t>реализации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хозяйственного о</w:t>
            </w:r>
            <w:r w:rsidRPr="007D17CA">
              <w:rPr>
                <w:sz w:val="24"/>
                <w:szCs w:val="24"/>
              </w:rPr>
              <w:t>б</w:t>
            </w:r>
            <w:r w:rsidRPr="007D17CA">
              <w:rPr>
                <w:sz w:val="24"/>
                <w:szCs w:val="24"/>
              </w:rPr>
              <w:t>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D32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60E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FF9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5D7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396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2 941,9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086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2 941,9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304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2 941,9  </w:t>
            </w:r>
          </w:p>
        </w:tc>
      </w:tr>
      <w:tr w:rsidR="004D3B1C" w:rsidRPr="007D17CA" w14:paraId="02BFBD78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931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AF4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23C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A15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B5C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ADB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2 661,5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448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2 661,5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6D82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2 661,5  </w:t>
            </w:r>
          </w:p>
        </w:tc>
      </w:tr>
      <w:tr w:rsidR="004D3B1C" w:rsidRPr="007D17CA" w14:paraId="0B935EA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61E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0B4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43B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86D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A52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20A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277,4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DC8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277,4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0AE1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277,4  </w:t>
            </w:r>
          </w:p>
        </w:tc>
      </w:tr>
      <w:tr w:rsidR="004D3B1C" w:rsidRPr="007D17CA" w14:paraId="651FFDD1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072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Уплата налогов и сб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9FF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567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F29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53A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95E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1BF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A59B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3,0  </w:t>
            </w:r>
          </w:p>
        </w:tc>
      </w:tr>
      <w:tr w:rsidR="004D3B1C" w:rsidRPr="007D17CA" w14:paraId="688DAC24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3A4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без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пасность и правоо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ранительная деятел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941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C9F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B90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9A9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0E9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5CC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C81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</w:tr>
      <w:tr w:rsidR="004D3B1C" w:rsidRPr="007D17CA" w14:paraId="432506D2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D67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Обеспечение пожа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6B7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062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C4D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0D5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C22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720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9B6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</w:tr>
      <w:tr w:rsidR="004D3B1C" w:rsidRPr="007D17CA" w14:paraId="56B18621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88A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"Защита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D17CA">
              <w:rPr>
                <w:b/>
                <w:bCs/>
                <w:sz w:val="24"/>
                <w:szCs w:val="24"/>
              </w:rPr>
              <w:t>ъ</w:t>
            </w:r>
            <w:r w:rsidRPr="007D17CA">
              <w:rPr>
                <w:b/>
                <w:bCs/>
                <w:sz w:val="24"/>
                <w:szCs w:val="24"/>
              </w:rPr>
              <w:t>ектах Спасского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F4E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AB5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73B5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D18B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9AE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ED1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E05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</w:tr>
      <w:tr w:rsidR="004D3B1C" w:rsidRPr="007D17CA" w14:paraId="455A727B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8AF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жарная безопасность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CE1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715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DB0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222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980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E8B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8A2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</w:tr>
      <w:tr w:rsidR="004D3B1C" w:rsidRPr="007D17CA" w14:paraId="3E9E09E2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B0E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Содержание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пальной пожарной о</w:t>
            </w:r>
            <w:r w:rsidRPr="007D17CA">
              <w:rPr>
                <w:sz w:val="24"/>
                <w:szCs w:val="24"/>
              </w:rPr>
              <w:t>х</w:t>
            </w:r>
            <w:r w:rsidRPr="007D17CA">
              <w:rPr>
                <w:sz w:val="24"/>
                <w:szCs w:val="24"/>
              </w:rPr>
              <w:t>раны сельсоветов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533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8C7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83C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762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A2D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4 372,6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A7B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4 372,6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F08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4 372,6  </w:t>
            </w:r>
          </w:p>
        </w:tc>
      </w:tr>
      <w:tr w:rsidR="004D3B1C" w:rsidRPr="007D17CA" w14:paraId="667D4866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037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ние </w:t>
            </w:r>
            <w:r w:rsidRPr="007D17CA">
              <w:rPr>
                <w:sz w:val="24"/>
                <w:szCs w:val="24"/>
              </w:rPr>
              <w:lastRenderedPageBreak/>
              <w:t>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ниципальной пожарной охраны сельских сов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8FF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0F9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B5F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F78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D8F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4 372,6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D93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4 372,6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107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4 372,6  </w:t>
            </w:r>
          </w:p>
        </w:tc>
      </w:tr>
      <w:tr w:rsidR="004D3B1C" w:rsidRPr="007D17CA" w14:paraId="708B8DF2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6BD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CBF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6BB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330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94C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164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3 668,6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5B4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3 668,6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B92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3 668,6  </w:t>
            </w:r>
          </w:p>
        </w:tc>
      </w:tr>
      <w:tr w:rsidR="004D3B1C" w:rsidRPr="007D17CA" w14:paraId="25303A2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694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FBF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122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EB3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35D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3E4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704,0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541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704,0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AAD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704,0  </w:t>
            </w:r>
          </w:p>
        </w:tc>
      </w:tr>
      <w:tr w:rsidR="004D3B1C" w:rsidRPr="007D17CA" w14:paraId="56B0E01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8C4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экон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B29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2DC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88C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37C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707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3 385,7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598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4 520,1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50C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4 700,2  </w:t>
            </w:r>
          </w:p>
        </w:tc>
      </w:tr>
      <w:tr w:rsidR="004D3B1C" w:rsidRPr="007D17CA" w14:paraId="75D49CD7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F7F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E917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D99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659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8BA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319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3 385,7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BF2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4 520,1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F4F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4 700,2  </w:t>
            </w:r>
          </w:p>
        </w:tc>
      </w:tr>
      <w:tr w:rsidR="004D3B1C" w:rsidRPr="007D17CA" w14:paraId="3F92CEC1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E0A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A2D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9D1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C2D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4D9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466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3 385,7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ED5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4 520,1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934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4 700,2  </w:t>
            </w:r>
          </w:p>
        </w:tc>
      </w:tr>
      <w:tr w:rsidR="004D3B1C" w:rsidRPr="007D17CA" w14:paraId="76DF5310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925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транспортной системы в Спасском муниципальном окр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ге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C1D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319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8D2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F17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B24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3 385,7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1E0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4 520,1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541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4 700,2  </w:t>
            </w:r>
          </w:p>
        </w:tc>
      </w:tr>
      <w:tr w:rsidR="004D3B1C" w:rsidRPr="007D17CA" w14:paraId="73293A0C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77C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Ремонт покрытия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мобильных дорог мес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ного значения и иску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ственных сооружений в границах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28B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2A0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532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5F9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8B2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3 385,7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4D1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4 520,1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B4C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4 700,2  </w:t>
            </w:r>
          </w:p>
        </w:tc>
      </w:tr>
      <w:tr w:rsidR="004D3B1C" w:rsidRPr="007D17CA" w14:paraId="45D39564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C34B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Выполнение работ по содержанию автом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бильных дорог и иску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BB2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EB9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747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082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75B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3 385,7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CF1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4 520,1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9F3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4 700,2  </w:t>
            </w:r>
          </w:p>
        </w:tc>
      </w:tr>
      <w:tr w:rsidR="004D3B1C" w:rsidRPr="007D17CA" w14:paraId="066E74BB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F9F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598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AA9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3EF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867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075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3 385,7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E12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4 520,1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B73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4 700,2  </w:t>
            </w:r>
          </w:p>
        </w:tc>
      </w:tr>
      <w:tr w:rsidR="004D3B1C" w:rsidRPr="007D17CA" w14:paraId="644332C7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EE0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Жилищно-коммунальное хозя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FA1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BD0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23A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145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108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2 474,5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79A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2 474,5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1CD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2 474,5  </w:t>
            </w:r>
          </w:p>
        </w:tc>
      </w:tr>
      <w:tr w:rsidR="004D3B1C" w:rsidRPr="007D17CA" w14:paraId="75E42D6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F1D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382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DD31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F0E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A0E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FAE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637,0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DA3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6FC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637,0  </w:t>
            </w:r>
          </w:p>
        </w:tc>
      </w:tr>
      <w:tr w:rsidR="004D3B1C" w:rsidRPr="007D17CA" w14:paraId="74F32E15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435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938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993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05F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6C1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81A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637,0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7CF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053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637,0  </w:t>
            </w:r>
          </w:p>
        </w:tc>
      </w:tr>
      <w:tr w:rsidR="004D3B1C" w:rsidRPr="007D17CA" w14:paraId="3B9C91DB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C08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«Эне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госбережение и 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вышение энергетич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ской эффективности в Спасском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пальном округе 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 xml:space="preserve">жегородской области»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FB3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B7C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4EF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503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6E8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637,0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FAE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953B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637,0  </w:t>
            </w:r>
          </w:p>
        </w:tc>
      </w:tr>
      <w:tr w:rsidR="004D3B1C" w:rsidRPr="007D17CA" w14:paraId="533B1B6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4F6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223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A01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8B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5BE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9FE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637,0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66C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D705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637,0  </w:t>
            </w:r>
          </w:p>
        </w:tc>
      </w:tr>
      <w:tr w:rsidR="004D3B1C" w:rsidRPr="007D17CA" w14:paraId="355AA7BC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5D5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B66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B1E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1FD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06 4 02 35210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54C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D9E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637,0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F4F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BDC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637,0  </w:t>
            </w:r>
          </w:p>
        </w:tc>
      </w:tr>
      <w:tr w:rsidR="004D3B1C" w:rsidRPr="007D17CA" w14:paraId="1E9BD191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A299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вопросы в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жилищно-коммунального х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B679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399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420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AAB8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5C7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1 837,5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76E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1 837,5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4E9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1 837,5  </w:t>
            </w:r>
          </w:p>
        </w:tc>
      </w:tr>
      <w:tr w:rsidR="004D3B1C" w:rsidRPr="007D17CA" w14:paraId="530FBF56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66B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64E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9CA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BA9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F98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FB7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1 771,5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0AC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1 771,5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16E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1 771,5  </w:t>
            </w:r>
          </w:p>
        </w:tc>
      </w:tr>
      <w:tr w:rsidR="004D3B1C" w:rsidRPr="007D17CA" w14:paraId="0A8E5F42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2627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Подпрограмма «О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рана окружающей среды и благоустро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ство Спасского мун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6CD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BF8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A46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17B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3FD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1 771,5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06C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1 771,5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00E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1 771,5  </w:t>
            </w:r>
          </w:p>
        </w:tc>
      </w:tr>
      <w:tr w:rsidR="004D3B1C" w:rsidRPr="007D17CA" w14:paraId="246AA2BA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297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Организация и пров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дение экологических мероприятий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8BF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0B01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086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D53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E7B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FC9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FD4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290,0  </w:t>
            </w:r>
          </w:p>
        </w:tc>
      </w:tr>
      <w:tr w:rsidR="004D3B1C" w:rsidRPr="007D17CA" w14:paraId="5C55A0F2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7EC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Ликвидация несан</w:t>
            </w:r>
            <w:r w:rsidRPr="007D17CA">
              <w:rPr>
                <w:sz w:val="24"/>
                <w:szCs w:val="24"/>
              </w:rPr>
              <w:t>к</w:t>
            </w:r>
            <w:r w:rsidRPr="007D17CA">
              <w:rPr>
                <w:sz w:val="24"/>
                <w:szCs w:val="24"/>
              </w:rPr>
              <w:t>ционированных свалок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786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0F6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FCE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06 6 02 03521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8BF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A9F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531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CA0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210,0  </w:t>
            </w:r>
          </w:p>
        </w:tc>
      </w:tr>
      <w:tr w:rsidR="004D3B1C" w:rsidRPr="007D17CA" w14:paraId="2F52B63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506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A69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852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3AD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06 6 02 03521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DB2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F06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C68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FF3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210,0  </w:t>
            </w:r>
          </w:p>
        </w:tc>
      </w:tr>
      <w:tr w:rsidR="004D3B1C" w:rsidRPr="007D17CA" w14:paraId="5C10180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CA3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Спил аварийных 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ревьев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C4A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DDC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758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A74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B2D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EBD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D1F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</w:tr>
      <w:tr w:rsidR="004D3B1C" w:rsidRPr="007D17CA" w14:paraId="1FDC2A88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28E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B21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AD6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655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C98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894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247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CCB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</w:tr>
      <w:tr w:rsidR="004D3B1C" w:rsidRPr="007D17CA" w14:paraId="7DCA3D02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5BE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МБУ «Благоус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ройство «и содержание рабочих по благоус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ройству территориал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отделов Спасского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851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54F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7B9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88E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DEF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1 481,5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6EA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1 481,5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4DC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1 481,5  </w:t>
            </w:r>
          </w:p>
        </w:tc>
      </w:tr>
      <w:tr w:rsidR="004D3B1C" w:rsidRPr="007D17CA" w14:paraId="4A241B4A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50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7EC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C3E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20D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4F8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7E1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1 481,5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9A2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1 481,5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E90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1 481,5  </w:t>
            </w:r>
          </w:p>
        </w:tc>
      </w:tr>
      <w:tr w:rsidR="004D3B1C" w:rsidRPr="007D17CA" w14:paraId="67944CCB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C1B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"Защита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D17CA">
              <w:rPr>
                <w:b/>
                <w:bCs/>
                <w:sz w:val="24"/>
                <w:szCs w:val="24"/>
              </w:rPr>
              <w:t>ъ</w:t>
            </w:r>
            <w:r w:rsidRPr="007D17CA">
              <w:rPr>
                <w:b/>
                <w:bCs/>
                <w:sz w:val="24"/>
                <w:szCs w:val="24"/>
              </w:rPr>
              <w:t>ектах Спасского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 xml:space="preserve">ниципального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8A6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D52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3F7B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FAB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5DE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153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0F4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66,0  </w:t>
            </w:r>
          </w:p>
        </w:tc>
      </w:tr>
      <w:tr w:rsidR="004D3B1C" w:rsidRPr="007D17CA" w14:paraId="43D4643C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E97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жарная безопасность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DB9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D82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B8F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E9A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39D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609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743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66,0  </w:t>
            </w:r>
          </w:p>
        </w:tc>
      </w:tr>
      <w:tr w:rsidR="004D3B1C" w:rsidRPr="007D17CA" w14:paraId="1079A359" w14:textId="77777777" w:rsidTr="008D34BF">
        <w:trPr>
          <w:trHeight w:val="17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395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выполнение мероприятий,</w:t>
            </w:r>
            <w:r w:rsidRPr="007D17CA">
              <w:rPr>
                <w:sz w:val="24"/>
                <w:szCs w:val="24"/>
              </w:rPr>
              <w:br/>
              <w:t>исключающих возмо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ность переброса огня при лесных и торфяных пожарах и переход огня с сухой травы на зд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ния и сооружения (ус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ройство защитных пр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тивопожарных полос, посадка лиственных насаждений, удаление в</w:t>
            </w:r>
            <w:r w:rsidRPr="007D17CA">
              <w:rPr>
                <w:sz w:val="24"/>
                <w:szCs w:val="24"/>
              </w:rPr>
              <w:br/>
              <w:t>летний период сухой растительности и др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гие)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E63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6D8D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C2E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784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E2E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D72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7F7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66,0  </w:t>
            </w:r>
          </w:p>
        </w:tc>
      </w:tr>
      <w:tr w:rsidR="004D3B1C" w:rsidRPr="007D17CA" w14:paraId="4873C37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450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выполнение мероприятий по по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программе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пальной пожарной о</w:t>
            </w:r>
            <w:r w:rsidRPr="007D17CA">
              <w:rPr>
                <w:sz w:val="24"/>
                <w:szCs w:val="24"/>
              </w:rPr>
              <w:t>х</w:t>
            </w:r>
            <w:r w:rsidRPr="007D17CA">
              <w:rPr>
                <w:sz w:val="24"/>
                <w:szCs w:val="24"/>
              </w:rPr>
              <w:t xml:space="preserve">раны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0FA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46C4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C2F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9D5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9B7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74F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9CF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66,0  </w:t>
            </w:r>
          </w:p>
        </w:tc>
      </w:tr>
      <w:tr w:rsidR="004D3B1C" w:rsidRPr="007D17CA" w14:paraId="3E5A4941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73B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17F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283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AD3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6FB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B8C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FA3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123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66,0  </w:t>
            </w:r>
          </w:p>
        </w:tc>
      </w:tr>
      <w:tr w:rsidR="004D3B1C" w:rsidRPr="007D17CA" w14:paraId="731FEE4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1FD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Турбанский  террит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риальный отдел а</w:t>
            </w:r>
            <w:r w:rsidRPr="007D17CA">
              <w:rPr>
                <w:b/>
                <w:bCs/>
                <w:sz w:val="24"/>
                <w:szCs w:val="24"/>
              </w:rPr>
              <w:t>д</w:t>
            </w:r>
            <w:r w:rsidRPr="007D17CA">
              <w:rPr>
                <w:b/>
                <w:bCs/>
                <w:sz w:val="24"/>
                <w:szCs w:val="24"/>
              </w:rPr>
              <w:t>министрации Спа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ского муниципальн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B9F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250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82F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110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3F3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8 841,9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D68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9 175,0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B47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9 227,9  </w:t>
            </w:r>
          </w:p>
        </w:tc>
      </w:tr>
      <w:tr w:rsidR="004D3B1C" w:rsidRPr="007D17CA" w14:paraId="26AB59DA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0AB6" w14:textId="77777777" w:rsidR="004D3B1C" w:rsidRPr="007D17CA" w:rsidRDefault="004D3B1C" w:rsidP="008D34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B7C3" w14:textId="77777777" w:rsidR="004D3B1C" w:rsidRPr="007D17CA" w:rsidRDefault="004D3B1C" w:rsidP="008D34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B74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764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918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A45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3 758,9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85F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3 758,9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A2E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3 758,9  </w:t>
            </w:r>
          </w:p>
        </w:tc>
      </w:tr>
      <w:tr w:rsidR="004D3B1C" w:rsidRPr="007D17CA" w14:paraId="42ABF674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C33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Функционирование Правительства Ро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тельных органов г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 xml:space="preserve">сударственной власти субъектов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BB6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B29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F47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659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653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003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EC2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</w:tr>
      <w:tr w:rsidR="004D3B1C" w:rsidRPr="007D17CA" w14:paraId="4537B96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88E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A157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72E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E74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317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3FB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DE8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418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</w:tr>
      <w:tr w:rsidR="004D3B1C" w:rsidRPr="007D17CA" w14:paraId="642ED62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6FD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6E6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994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971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D4E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8F2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EB8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F7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</w:tr>
      <w:tr w:rsidR="004D3B1C" w:rsidRPr="007D17CA" w14:paraId="024295F1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7EA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0EF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A6B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BE7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08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074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0E8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5C8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1 135,0  </w:t>
            </w:r>
          </w:p>
        </w:tc>
      </w:tr>
      <w:tr w:rsidR="004D3B1C" w:rsidRPr="007D17CA" w14:paraId="2EBFBDE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EB6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функций органов местного самоуправл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D39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6FF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543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AB5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57F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93B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DBE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1 135,0  </w:t>
            </w:r>
          </w:p>
        </w:tc>
      </w:tr>
      <w:tr w:rsidR="004D3B1C" w:rsidRPr="007D17CA" w14:paraId="6D2E734D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0FDB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077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684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266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A58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BB1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081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30F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1 135,0  </w:t>
            </w:r>
          </w:p>
        </w:tc>
      </w:tr>
      <w:tr w:rsidR="004D3B1C" w:rsidRPr="007D17CA" w14:paraId="62A27D6C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447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общегосуда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531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10A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20E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FAE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911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2 623,9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EE0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2 623,9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781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2 623,9  </w:t>
            </w:r>
          </w:p>
        </w:tc>
      </w:tr>
      <w:tr w:rsidR="004D3B1C" w:rsidRPr="007D17CA" w14:paraId="47851C3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7B5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8489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06F3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273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46D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56E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2 623,9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FF7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2 623,9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FFC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2 623,9  </w:t>
            </w:r>
          </w:p>
        </w:tc>
      </w:tr>
      <w:tr w:rsidR="004D3B1C" w:rsidRPr="007D17CA" w14:paraId="5BA0497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1B0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E75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0D23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306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826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C95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2 623,9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F3B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2 623,9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157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2 623,9  </w:t>
            </w:r>
          </w:p>
        </w:tc>
      </w:tr>
      <w:tr w:rsidR="004D3B1C" w:rsidRPr="007D17CA" w14:paraId="47A7EAA2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9F9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учрежд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4EA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4A1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E2E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84DE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6C6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2 623,9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DBA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2 623,9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518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2 623,9  </w:t>
            </w:r>
          </w:p>
        </w:tc>
      </w:tr>
      <w:tr w:rsidR="004D3B1C" w:rsidRPr="007D17CA" w14:paraId="5AE87699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180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бюджета окр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га на содержание и 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учреждений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образ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ваний, осуществля</w:t>
            </w:r>
            <w:r w:rsidRPr="007D17CA">
              <w:rPr>
                <w:sz w:val="24"/>
                <w:szCs w:val="24"/>
              </w:rPr>
              <w:t>ю</w:t>
            </w:r>
            <w:r w:rsidRPr="007D17CA">
              <w:rPr>
                <w:sz w:val="24"/>
                <w:szCs w:val="24"/>
              </w:rPr>
              <w:t>щих деятельность по реализации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хозяйственного о</w:t>
            </w:r>
            <w:r w:rsidRPr="007D17CA">
              <w:rPr>
                <w:sz w:val="24"/>
                <w:szCs w:val="24"/>
              </w:rPr>
              <w:t>б</w:t>
            </w:r>
            <w:r w:rsidRPr="007D17CA">
              <w:rPr>
                <w:sz w:val="24"/>
                <w:szCs w:val="24"/>
              </w:rPr>
              <w:t>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845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BA6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B44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61C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F22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2 623,9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A59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2 623,9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B9D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2 623,9  </w:t>
            </w:r>
          </w:p>
        </w:tc>
      </w:tr>
      <w:tr w:rsidR="004D3B1C" w:rsidRPr="007D17CA" w14:paraId="359EA734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B15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ния функций </w:t>
            </w:r>
            <w:r w:rsidRPr="007D17CA">
              <w:rPr>
                <w:sz w:val="24"/>
                <w:szCs w:val="24"/>
              </w:rPr>
              <w:lastRenderedPageBreak/>
              <w:t>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FD5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EF4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A6F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938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DF81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2 166,4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485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2 166,4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7A0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2 166,4  </w:t>
            </w:r>
          </w:p>
        </w:tc>
      </w:tr>
      <w:tr w:rsidR="004D3B1C" w:rsidRPr="007D17CA" w14:paraId="006D3F8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3A0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F01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416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077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AA5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4E4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14B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456,5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891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456,5  </w:t>
            </w:r>
          </w:p>
        </w:tc>
      </w:tr>
      <w:tr w:rsidR="004D3B1C" w:rsidRPr="007D17CA" w14:paraId="6A2EB81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130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Уплата налогов и сб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FBF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CF4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B87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DAF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C449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0243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9C67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1,0  </w:t>
            </w:r>
          </w:p>
        </w:tc>
      </w:tr>
      <w:tr w:rsidR="004D3B1C" w:rsidRPr="007D17CA" w14:paraId="3371C9A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188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без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пасность и правоо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ранительная деятел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F80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5B2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210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9BE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B3A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D32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5B1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</w:tr>
      <w:tr w:rsidR="004D3B1C" w:rsidRPr="007D17CA" w14:paraId="0EA5D2BD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19F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Обеспечение пожа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C977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A9C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19E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8DF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E42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4DE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F35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</w:tr>
      <w:tr w:rsidR="004D3B1C" w:rsidRPr="007D17CA" w14:paraId="116289A2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246A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"Защита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D17CA">
              <w:rPr>
                <w:b/>
                <w:bCs/>
                <w:sz w:val="24"/>
                <w:szCs w:val="24"/>
              </w:rPr>
              <w:t>ъ</w:t>
            </w:r>
            <w:r w:rsidRPr="007D17CA">
              <w:rPr>
                <w:b/>
                <w:bCs/>
                <w:sz w:val="24"/>
                <w:szCs w:val="24"/>
              </w:rPr>
              <w:t>ектах Спасского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10D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C73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5A8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F87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882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61E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143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</w:tr>
      <w:tr w:rsidR="004D3B1C" w:rsidRPr="007D17CA" w14:paraId="4118252B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D00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жарная безопасность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CE5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077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757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E99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0DE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59E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6D2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</w:tr>
      <w:tr w:rsidR="004D3B1C" w:rsidRPr="007D17CA" w14:paraId="20C5774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BEB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Содержание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пальной пожарной о</w:t>
            </w:r>
            <w:r w:rsidRPr="007D17CA">
              <w:rPr>
                <w:sz w:val="24"/>
                <w:szCs w:val="24"/>
              </w:rPr>
              <w:t>х</w:t>
            </w:r>
            <w:r w:rsidRPr="007D17CA">
              <w:rPr>
                <w:sz w:val="24"/>
                <w:szCs w:val="24"/>
              </w:rPr>
              <w:t>раны сельсоветов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08A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0C3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7FF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E24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AD2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2 571,8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A82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2 571,8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F13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2 571,8  </w:t>
            </w:r>
          </w:p>
        </w:tc>
      </w:tr>
      <w:tr w:rsidR="004D3B1C" w:rsidRPr="007D17CA" w14:paraId="6E896629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E65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ниципальной пожарной охраны сельских сов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887B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D3C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074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13E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533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2 571,8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5E1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2 571,8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7A0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2 571,8  </w:t>
            </w:r>
          </w:p>
        </w:tc>
      </w:tr>
      <w:tr w:rsidR="004D3B1C" w:rsidRPr="007D17CA" w14:paraId="4052630B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2A6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ния функций </w:t>
            </w:r>
            <w:r w:rsidRPr="007D17CA">
              <w:rPr>
                <w:sz w:val="24"/>
                <w:szCs w:val="24"/>
              </w:rPr>
              <w:lastRenderedPageBreak/>
              <w:t>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A6D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050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D57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CE9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053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1 834,3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F09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1 834,3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CAB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1 834,3  </w:t>
            </w:r>
          </w:p>
        </w:tc>
      </w:tr>
      <w:tr w:rsidR="004D3B1C" w:rsidRPr="007D17CA" w14:paraId="74EE6B1A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614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E6A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B86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836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232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DC1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737,5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56A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737,5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6D2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737,5  </w:t>
            </w:r>
          </w:p>
        </w:tc>
      </w:tr>
      <w:tr w:rsidR="004D3B1C" w:rsidRPr="007D17CA" w14:paraId="7EC7606B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CC2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экон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591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BE3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60E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7F5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F4A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994,1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19F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1 327,2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B8C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1 380,1  </w:t>
            </w:r>
          </w:p>
        </w:tc>
      </w:tr>
      <w:tr w:rsidR="004D3B1C" w:rsidRPr="007D17CA" w14:paraId="211D12B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E1C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7C4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342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111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41D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046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994,1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F20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1 327,2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039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1 380,1  </w:t>
            </w:r>
          </w:p>
        </w:tc>
      </w:tr>
      <w:tr w:rsidR="004D3B1C" w:rsidRPr="007D17CA" w14:paraId="49DFC93F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0CB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8339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0B2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E0A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730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AF9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994,1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DC9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1 327,2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6C0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1 380,1  </w:t>
            </w:r>
          </w:p>
        </w:tc>
      </w:tr>
      <w:tr w:rsidR="004D3B1C" w:rsidRPr="007D17CA" w14:paraId="0BAC582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5B4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транспортной системы в Спасском муниципальном окр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ге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105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2B1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598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AA3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05A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994,1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D96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1 327,2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FB3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1 380,1  </w:t>
            </w:r>
          </w:p>
        </w:tc>
      </w:tr>
      <w:tr w:rsidR="004D3B1C" w:rsidRPr="007D17CA" w14:paraId="40D69DA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740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Ремонт покрытия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мобильных дорог мес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ного значения и иску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ственных сооружений в границах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83B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ABD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800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D71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CCC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994,1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656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1 327,2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FC7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1 380,1  </w:t>
            </w:r>
          </w:p>
        </w:tc>
      </w:tr>
      <w:tr w:rsidR="004D3B1C" w:rsidRPr="007D17CA" w14:paraId="42E625C0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C90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Выполнение работ по содержанию автом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бильных дорог и иску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901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BDC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E7F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CD9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183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994,1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CC7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1 327,2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22C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1 380,1  </w:t>
            </w:r>
          </w:p>
        </w:tc>
      </w:tr>
      <w:tr w:rsidR="004D3B1C" w:rsidRPr="007D17CA" w14:paraId="7DFD6B6A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217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056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1FD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042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E51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E29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994,1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A3A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1 327,2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6EB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1 380,1  </w:t>
            </w:r>
          </w:p>
        </w:tc>
      </w:tr>
      <w:tr w:rsidR="004D3B1C" w:rsidRPr="007D17CA" w14:paraId="5ED73B8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D00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Жилищно-коммунальное хозя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532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5C2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511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461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4B7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1 517,1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873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1 517,1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71D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1 517,1  </w:t>
            </w:r>
          </w:p>
        </w:tc>
      </w:tr>
      <w:tr w:rsidR="004D3B1C" w:rsidRPr="007D17CA" w14:paraId="5C7EF2BA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5069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7F9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C87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3AB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6A0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74F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370,5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0D7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370,5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F50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370,5  </w:t>
            </w:r>
          </w:p>
        </w:tc>
      </w:tr>
      <w:tr w:rsidR="004D3B1C" w:rsidRPr="007D17CA" w14:paraId="33BB0033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9ED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6CB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23F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584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A4E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681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370,5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43D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370,5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9B7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370,5  </w:t>
            </w:r>
          </w:p>
        </w:tc>
      </w:tr>
      <w:tr w:rsidR="004D3B1C" w:rsidRPr="007D17CA" w14:paraId="65E99520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6CA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«Эне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госбережение и 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вышение энергетич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ской эффективности в Спасском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пальном округе 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 xml:space="preserve">жегородской области»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4C5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8C7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339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C05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4C1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370,5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9AF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370,5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235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370,5  </w:t>
            </w:r>
          </w:p>
        </w:tc>
      </w:tr>
      <w:tr w:rsidR="004D3B1C" w:rsidRPr="007D17CA" w14:paraId="44BA4C8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D94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147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30DD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B6D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06 4 02 35210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607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AEB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370,5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80A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370,5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B9D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370,5  </w:t>
            </w:r>
          </w:p>
        </w:tc>
      </w:tr>
      <w:tr w:rsidR="004D3B1C" w:rsidRPr="007D17CA" w14:paraId="646324DB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601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EB3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622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856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06 4 02 35210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BD6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F11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370,5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C7C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370,5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59D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370,5  </w:t>
            </w:r>
          </w:p>
        </w:tc>
      </w:tr>
      <w:tr w:rsidR="004D3B1C" w:rsidRPr="007D17CA" w14:paraId="3066CD8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D5A7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вопросы в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жилищно-коммунального х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375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FB7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B4D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5779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ADA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871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F8F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1 146,6  </w:t>
            </w:r>
          </w:p>
        </w:tc>
      </w:tr>
      <w:tr w:rsidR="004D3B1C" w:rsidRPr="007D17CA" w14:paraId="5056A2ED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92A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E07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467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5DB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BD9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A1A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3BF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4FD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</w:tr>
      <w:tr w:rsidR="004D3B1C" w:rsidRPr="007D17CA" w14:paraId="63858F00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5444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«О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рана окружающей среды и благоустро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ство Спасского мун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 xml:space="preserve">ципального округа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0E86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E84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84B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598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1DC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582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486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</w:tr>
      <w:tr w:rsidR="004D3B1C" w:rsidRPr="007D17CA" w14:paraId="222A62F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EF4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Организация и пров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дение экологических мероприятий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6A4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2626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511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08F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B50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004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23A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260,0  </w:t>
            </w:r>
          </w:p>
        </w:tc>
      </w:tr>
      <w:tr w:rsidR="004D3B1C" w:rsidRPr="007D17CA" w14:paraId="42DD785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68C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Ликвидация несан</w:t>
            </w:r>
            <w:r w:rsidRPr="007D17CA">
              <w:rPr>
                <w:sz w:val="24"/>
                <w:szCs w:val="24"/>
              </w:rPr>
              <w:t>к</w:t>
            </w:r>
            <w:r w:rsidRPr="007D17CA">
              <w:rPr>
                <w:sz w:val="24"/>
                <w:szCs w:val="24"/>
              </w:rPr>
              <w:t>ционированных свалок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811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757A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64B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06 6 02 03521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234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A12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414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6BC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180,0  </w:t>
            </w:r>
          </w:p>
        </w:tc>
      </w:tr>
      <w:tr w:rsidR="004D3B1C" w:rsidRPr="007D17CA" w14:paraId="764C1C77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A34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178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DABB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955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06 6 02 03521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651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046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E63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FE2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180,0  </w:t>
            </w:r>
          </w:p>
        </w:tc>
      </w:tr>
      <w:tr w:rsidR="004D3B1C" w:rsidRPr="007D17CA" w14:paraId="4FC223C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F15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Спил аварийных 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ревьев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CCC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B18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9F5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02B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6FA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A6C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CCF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</w:tr>
      <w:tr w:rsidR="004D3B1C" w:rsidRPr="007D17CA" w14:paraId="31D8BAE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A51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6F3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7C5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6DB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402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B12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DE7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398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80,0  </w:t>
            </w:r>
          </w:p>
        </w:tc>
      </w:tr>
      <w:tr w:rsidR="004D3B1C" w:rsidRPr="007D17CA" w14:paraId="21556755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CEA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МБУ «Благоус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ройство «и содержание рабочих по благоус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ройству территориал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отделов Спасского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2F2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9147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CC6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8DF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406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846,6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625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846,6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E3F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846,6  </w:t>
            </w:r>
          </w:p>
        </w:tc>
      </w:tr>
      <w:tr w:rsidR="004D3B1C" w:rsidRPr="007D17CA" w14:paraId="3DBA4372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FC7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8A9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C9F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160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DA1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60E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846,6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286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846,6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D0E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846,6  </w:t>
            </w:r>
          </w:p>
        </w:tc>
      </w:tr>
      <w:tr w:rsidR="004D3B1C" w:rsidRPr="007D17CA" w14:paraId="2F40AB20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41F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"Защита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D17CA">
              <w:rPr>
                <w:b/>
                <w:bCs/>
                <w:sz w:val="24"/>
                <w:szCs w:val="24"/>
              </w:rPr>
              <w:t>ъ</w:t>
            </w:r>
            <w:r w:rsidRPr="007D17CA">
              <w:rPr>
                <w:b/>
                <w:bCs/>
                <w:sz w:val="24"/>
                <w:szCs w:val="24"/>
              </w:rPr>
              <w:t>ектах Спасского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24A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1F2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8874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DCB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D5A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AB9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32C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40,0  </w:t>
            </w:r>
          </w:p>
        </w:tc>
      </w:tr>
      <w:tr w:rsidR="004D3B1C" w:rsidRPr="007D17CA" w14:paraId="4F71C0A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B24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 xml:space="preserve">жарная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безопасность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5A5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25E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E8C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E5E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8CD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E27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626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40,0  </w:t>
            </w:r>
          </w:p>
        </w:tc>
      </w:tr>
      <w:tr w:rsidR="004D3B1C" w:rsidRPr="007D17CA" w14:paraId="63E6C013" w14:textId="77777777" w:rsidTr="008D34BF">
        <w:trPr>
          <w:trHeight w:val="17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E22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выполнение мероприятий,</w:t>
            </w:r>
            <w:r w:rsidRPr="007D17CA">
              <w:rPr>
                <w:sz w:val="24"/>
                <w:szCs w:val="24"/>
              </w:rPr>
              <w:br/>
              <w:t>исключающих возмо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ность переброса огня при лесных и торфяных пожарах и переход огня с сухой травы на зд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ния и сооружения (ус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ройство защитных пр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тивопожарных полос, посадка лиственных насаждений, удаление в</w:t>
            </w:r>
            <w:r w:rsidRPr="007D17CA">
              <w:rPr>
                <w:sz w:val="24"/>
                <w:szCs w:val="24"/>
              </w:rPr>
              <w:br/>
              <w:t>летний период сухой растительности и др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гие)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A1B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499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E49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49E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02B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AC0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4D1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</w:tr>
      <w:tr w:rsidR="004D3B1C" w:rsidRPr="007D17CA" w14:paraId="55A623A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8CB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выполнение мероприятий по по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программе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пальной пожарной о</w:t>
            </w:r>
            <w:r w:rsidRPr="007D17CA">
              <w:rPr>
                <w:sz w:val="24"/>
                <w:szCs w:val="24"/>
              </w:rPr>
              <w:t>х</w:t>
            </w:r>
            <w:r w:rsidRPr="007D17CA">
              <w:rPr>
                <w:sz w:val="24"/>
                <w:szCs w:val="24"/>
              </w:rPr>
              <w:t xml:space="preserve">раны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27D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721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9FA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5AD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677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127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7D2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</w:tr>
      <w:tr w:rsidR="004D3B1C" w:rsidRPr="007D17CA" w14:paraId="278333F3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A49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314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DEC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949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876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6D2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8EB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C28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</w:tr>
      <w:tr w:rsidR="004D3B1C" w:rsidRPr="007D17CA" w14:paraId="34AF34A3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C8D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Спасский  территор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альный отдел адм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нистрации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D37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C4B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3D1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F71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30A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29168,5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996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30387,0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3F1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30591,0</w:t>
            </w:r>
          </w:p>
        </w:tc>
      </w:tr>
      <w:tr w:rsidR="004D3B1C" w:rsidRPr="007D17CA" w14:paraId="2BB21A52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134D" w14:textId="77777777" w:rsidR="004D3B1C" w:rsidRPr="007D17CA" w:rsidRDefault="004D3B1C" w:rsidP="008D34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52C0" w14:textId="77777777" w:rsidR="004D3B1C" w:rsidRPr="007D17CA" w:rsidRDefault="004D3B1C" w:rsidP="008D34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918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B29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672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3FA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6 088,5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ABA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6 088,5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E6E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6 088,5  </w:t>
            </w:r>
          </w:p>
        </w:tc>
      </w:tr>
      <w:tr w:rsidR="004D3B1C" w:rsidRPr="007D17CA" w14:paraId="14991E9D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77F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Функционирование Правительства Ро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тельных органов г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C65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189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DF7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180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381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37C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A52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</w:tr>
      <w:tr w:rsidR="004D3B1C" w:rsidRPr="007D17CA" w14:paraId="7768DAE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19E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1EA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645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A46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661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8C4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518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FB7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</w:tr>
      <w:tr w:rsidR="004D3B1C" w:rsidRPr="007D17CA" w14:paraId="5CD75F8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B5D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CE1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AE1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586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91F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12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056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479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</w:tr>
      <w:tr w:rsidR="004D3B1C" w:rsidRPr="007D17CA" w14:paraId="3AD3578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88F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5E6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F2A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E5E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05C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E57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9F0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AE5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</w:tr>
      <w:tr w:rsidR="004D3B1C" w:rsidRPr="007D17CA" w14:paraId="1952525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371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функций органов местного самоуправл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933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B79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343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8D4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DDF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1 998,2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2C8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1 998,2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504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1 998,2  </w:t>
            </w:r>
          </w:p>
        </w:tc>
      </w:tr>
      <w:tr w:rsidR="004D3B1C" w:rsidRPr="007D17CA" w14:paraId="24D6E0BB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97D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2B8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BF5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A91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50F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C2E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1 998,2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7B8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1 998,2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7D3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1 998,2  </w:t>
            </w:r>
          </w:p>
        </w:tc>
      </w:tr>
      <w:tr w:rsidR="004D3B1C" w:rsidRPr="007D17CA" w14:paraId="3ADC4BBE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246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общегосуда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2FC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D33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D07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F7A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027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4 090,3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2A3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4 090,3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F5B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4 090,3  </w:t>
            </w:r>
          </w:p>
        </w:tc>
      </w:tr>
      <w:tr w:rsidR="004D3B1C" w:rsidRPr="007D17CA" w14:paraId="56F5A68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7ED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7DC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F2C2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296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9F8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A81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4 090,3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036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4 090,3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657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4 090,3  </w:t>
            </w:r>
          </w:p>
        </w:tc>
      </w:tr>
      <w:tr w:rsidR="004D3B1C" w:rsidRPr="007D17CA" w14:paraId="3051BC5A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6AA5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163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2AA8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CA3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C9B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9B3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4 090,3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909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4 090,3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29B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4 090,3  </w:t>
            </w:r>
          </w:p>
        </w:tc>
      </w:tr>
      <w:tr w:rsidR="004D3B1C" w:rsidRPr="007D17CA" w14:paraId="46AECE3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99F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учрежд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822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A27E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B92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37A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FE3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4 090,3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79C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4 090,3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68E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4 090,3  </w:t>
            </w:r>
          </w:p>
        </w:tc>
      </w:tr>
      <w:tr w:rsidR="004D3B1C" w:rsidRPr="007D17CA" w14:paraId="1304D524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EB1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бюджета окр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га на содержание и 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учреждений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образ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ваний, осуществля</w:t>
            </w:r>
            <w:r w:rsidRPr="007D17CA">
              <w:rPr>
                <w:sz w:val="24"/>
                <w:szCs w:val="24"/>
              </w:rPr>
              <w:t>ю</w:t>
            </w:r>
            <w:r w:rsidRPr="007D17CA">
              <w:rPr>
                <w:sz w:val="24"/>
                <w:szCs w:val="24"/>
              </w:rPr>
              <w:t>щих деятельность по реализации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хозяйственного о</w:t>
            </w:r>
            <w:r w:rsidRPr="007D17CA">
              <w:rPr>
                <w:sz w:val="24"/>
                <w:szCs w:val="24"/>
              </w:rPr>
              <w:t>б</w:t>
            </w:r>
            <w:r w:rsidRPr="007D17CA">
              <w:rPr>
                <w:sz w:val="24"/>
                <w:szCs w:val="24"/>
              </w:rPr>
              <w:t>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2DD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673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DE2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603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221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4 090,3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3C0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4 090,3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751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4 090,3  </w:t>
            </w:r>
          </w:p>
        </w:tc>
      </w:tr>
      <w:tr w:rsidR="004D3B1C" w:rsidRPr="007D17CA" w14:paraId="02F4E07D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7B2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6B8C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831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1FA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586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428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3 074,2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0A5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3 074,2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277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3 074,2  </w:t>
            </w:r>
          </w:p>
        </w:tc>
      </w:tr>
      <w:tr w:rsidR="004D3B1C" w:rsidRPr="007D17CA" w14:paraId="424E6A2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C50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3D3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118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5F8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999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EE0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1 013,1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254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1 013,1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2C5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1 013,1  </w:t>
            </w:r>
          </w:p>
        </w:tc>
      </w:tr>
      <w:tr w:rsidR="004D3B1C" w:rsidRPr="007D17CA" w14:paraId="06685E3C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547B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Уплата налогов и сб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D07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5B8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FC5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64D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328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DF4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80E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3,0  </w:t>
            </w:r>
          </w:p>
        </w:tc>
      </w:tr>
      <w:tr w:rsidR="004D3B1C" w:rsidRPr="007D17CA" w14:paraId="4910E470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C82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без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пасность и правоо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ранительная деятел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C439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B2E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D70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485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DDB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4EE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FDA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</w:tr>
      <w:tr w:rsidR="004D3B1C" w:rsidRPr="007D17CA" w14:paraId="43C4977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699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Обеспечение пожа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A116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B8C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D12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D92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7D0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DAB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C3B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</w:tr>
      <w:tr w:rsidR="004D3B1C" w:rsidRPr="007D17CA" w14:paraId="1A9BCA73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11A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"Защита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D17CA">
              <w:rPr>
                <w:b/>
                <w:bCs/>
                <w:sz w:val="24"/>
                <w:szCs w:val="24"/>
              </w:rPr>
              <w:t>ъ</w:t>
            </w:r>
            <w:r w:rsidRPr="007D17CA">
              <w:rPr>
                <w:b/>
                <w:bCs/>
                <w:sz w:val="24"/>
                <w:szCs w:val="24"/>
              </w:rPr>
              <w:t>ектах Спасского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5609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88B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884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132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D4C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8C3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3E3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</w:tr>
      <w:tr w:rsidR="004D3B1C" w:rsidRPr="007D17CA" w14:paraId="6CBDDB14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5FCA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жарная безопасность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A33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94B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613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015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9E0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658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F1D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</w:tr>
      <w:tr w:rsidR="004D3B1C" w:rsidRPr="007D17CA" w14:paraId="3B1DBE1E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8DA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Содержание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пальной пожарной о</w:t>
            </w:r>
            <w:r w:rsidRPr="007D17CA">
              <w:rPr>
                <w:sz w:val="24"/>
                <w:szCs w:val="24"/>
              </w:rPr>
              <w:t>х</w:t>
            </w:r>
            <w:r w:rsidRPr="007D17CA">
              <w:rPr>
                <w:sz w:val="24"/>
                <w:szCs w:val="24"/>
              </w:rPr>
              <w:t>раны сельсоветов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C4B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744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51B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A59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1A2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2 371,3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304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2 371,3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771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2 371,3  </w:t>
            </w:r>
          </w:p>
        </w:tc>
      </w:tr>
      <w:tr w:rsidR="004D3B1C" w:rsidRPr="007D17CA" w14:paraId="1043511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5C0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ниципальной пожарной охраны сельских сов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CEFD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945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35B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3C8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ADD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2 371,3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61C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2 371,3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E46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2 371,3  </w:t>
            </w:r>
          </w:p>
        </w:tc>
      </w:tr>
      <w:tr w:rsidR="004D3B1C" w:rsidRPr="007D17CA" w14:paraId="300FCC3C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3F1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17A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A55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4A9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8F3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0CF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1 834,3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8E6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1 834,3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0F1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1 834,3  </w:t>
            </w:r>
          </w:p>
        </w:tc>
      </w:tr>
      <w:tr w:rsidR="004D3B1C" w:rsidRPr="007D17CA" w14:paraId="1D651A8E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DC5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8E1B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8AD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E6B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280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EF0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537,0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D32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63D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537,0  </w:t>
            </w:r>
          </w:p>
        </w:tc>
      </w:tr>
      <w:tr w:rsidR="004D3B1C" w:rsidRPr="007D17CA" w14:paraId="6A6E168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7F3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экон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713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17F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ADF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600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EC2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2 614,8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543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3 490,9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871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3 630,0  </w:t>
            </w:r>
          </w:p>
        </w:tc>
      </w:tr>
      <w:tr w:rsidR="004D3B1C" w:rsidRPr="007D17CA" w14:paraId="2F20741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609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39C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8F5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912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BCB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798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2 614,8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B04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3 490,9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0F7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3 630,0  </w:t>
            </w:r>
          </w:p>
        </w:tc>
      </w:tr>
      <w:tr w:rsidR="004D3B1C" w:rsidRPr="007D17CA" w14:paraId="2427FF90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4A8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20E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7F2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E69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DAE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155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2 614,8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0F7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3 490,9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0B3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3 630,0  </w:t>
            </w:r>
          </w:p>
        </w:tc>
      </w:tr>
      <w:tr w:rsidR="004D3B1C" w:rsidRPr="007D17CA" w14:paraId="094B495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09F6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транспортной системы в Спасском муниципальном окр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ге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E341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19F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F5E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3D1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631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2 614,8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563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3 490,9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C5F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3 630,0  </w:t>
            </w:r>
          </w:p>
        </w:tc>
      </w:tr>
      <w:tr w:rsidR="004D3B1C" w:rsidRPr="007D17CA" w14:paraId="1BF74E3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2F1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Ремонт покрытия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мобильных дорог мес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ного значения и иску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ственных сооружений в границах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F83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448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DF5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B0F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378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2 614,8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B4D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3 490,9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9FE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3 630,0  </w:t>
            </w:r>
          </w:p>
        </w:tc>
      </w:tr>
      <w:tr w:rsidR="004D3B1C" w:rsidRPr="007D17CA" w14:paraId="078C4DF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548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Выполнение работ по содержанию автом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бильных дорог и иску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74C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662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F0F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100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477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2 614,8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A4F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3 490,9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C60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3 630,0  </w:t>
            </w:r>
          </w:p>
        </w:tc>
      </w:tr>
      <w:tr w:rsidR="004D3B1C" w:rsidRPr="007D17CA" w14:paraId="6D634BA3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AD4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97F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E5C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DCB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06 5 02 03150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AD9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D0B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2 614,8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076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3 490,9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A4C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3 630,0  </w:t>
            </w:r>
          </w:p>
        </w:tc>
      </w:tr>
      <w:tr w:rsidR="004D3B1C" w:rsidRPr="007D17CA" w14:paraId="479DFEAD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B00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Жилищно-коммунальное хозя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5069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A68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A54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D0F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8AF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18 093,9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190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18 436,3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83C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18 501,2  </w:t>
            </w:r>
          </w:p>
        </w:tc>
      </w:tr>
      <w:tr w:rsidR="004D3B1C" w:rsidRPr="007D17CA" w14:paraId="6DC6863A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1D5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B0E7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46C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880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3E4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F92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8 496,1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E7B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8 838,5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7CC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8 903,4  </w:t>
            </w:r>
          </w:p>
        </w:tc>
      </w:tr>
      <w:tr w:rsidR="004D3B1C" w:rsidRPr="007D17CA" w14:paraId="003D26E1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5827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 xml:space="preserve">ной сферы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BE6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BD4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E49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BEA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23E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1 820,0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371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1 820,0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ABF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1 820,0  </w:t>
            </w:r>
          </w:p>
        </w:tc>
      </w:tr>
      <w:tr w:rsidR="004D3B1C" w:rsidRPr="007D17CA" w14:paraId="2BDC840C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2F8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«Эне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госбережение и 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вышение энергетич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ской эффективности в Спасском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пальном округе 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 xml:space="preserve">жегородской области»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F557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DC68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CEA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0A0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C11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1 820,0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C15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1 820,0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968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1 820,0  </w:t>
            </w:r>
          </w:p>
        </w:tc>
      </w:tr>
      <w:tr w:rsidR="004D3B1C" w:rsidRPr="007D17CA" w14:paraId="1F3E16E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936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D3F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A1D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942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06 4 02 35210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28C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61B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392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189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1 820,0  </w:t>
            </w:r>
          </w:p>
        </w:tc>
      </w:tr>
      <w:tr w:rsidR="004D3B1C" w:rsidRPr="007D17CA" w14:paraId="3E7FC16A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385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4F3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0DD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321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06 4 02 35210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A58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226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896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394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1 820,0  </w:t>
            </w:r>
          </w:p>
        </w:tc>
      </w:tr>
      <w:tr w:rsidR="004D3B1C" w:rsidRPr="007D17CA" w14:paraId="6635ABA2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E5E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 "Формиров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ние современной г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родской среды на те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ритории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на 2026 - 2028 г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E74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6663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A46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E55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B70C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6 676,1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18BC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7 018,5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B5DA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7 083,4  </w:t>
            </w:r>
          </w:p>
        </w:tc>
      </w:tr>
      <w:tr w:rsidR="004D3B1C" w:rsidRPr="007D17CA" w14:paraId="0BCD2DDA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6545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"Фо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мирование совреме</w:t>
            </w:r>
            <w:r w:rsidRPr="007D17CA">
              <w:rPr>
                <w:b/>
                <w:bCs/>
                <w:sz w:val="24"/>
                <w:szCs w:val="24"/>
              </w:rPr>
              <w:t>н</w:t>
            </w:r>
            <w:r w:rsidRPr="007D17CA">
              <w:rPr>
                <w:b/>
                <w:bCs/>
                <w:sz w:val="24"/>
                <w:szCs w:val="24"/>
              </w:rPr>
              <w:t>ной городской среды на территории Спа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ского муниципальн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F9747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65A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3A1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20 1 00 00000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996EB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73E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6 676,1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8B5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7 018,5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4C1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7 083,4  </w:t>
            </w:r>
          </w:p>
        </w:tc>
      </w:tr>
      <w:tr w:rsidR="004D3B1C" w:rsidRPr="007D17CA" w14:paraId="18DCF2B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4B97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Ремонт дворовых те</w:t>
            </w:r>
            <w:r w:rsidRPr="007D17CA">
              <w:rPr>
                <w:sz w:val="24"/>
                <w:szCs w:val="24"/>
              </w:rPr>
              <w:t>р</w:t>
            </w:r>
            <w:r w:rsidRPr="007D17CA">
              <w:rPr>
                <w:sz w:val="24"/>
                <w:szCs w:val="24"/>
              </w:rPr>
              <w:t>риторий  многоква</w:t>
            </w:r>
            <w:r w:rsidRPr="007D17CA">
              <w:rPr>
                <w:sz w:val="24"/>
                <w:szCs w:val="24"/>
              </w:rPr>
              <w:t>р</w:t>
            </w:r>
            <w:r w:rsidRPr="007D17CA">
              <w:rPr>
                <w:sz w:val="24"/>
                <w:szCs w:val="24"/>
              </w:rPr>
              <w:t>тирных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C100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0AC4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B6D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A6F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94F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766,0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BBC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1 044,7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88A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1 044,7  </w:t>
            </w:r>
          </w:p>
        </w:tc>
      </w:tr>
      <w:tr w:rsidR="004D3B1C" w:rsidRPr="007D17CA" w14:paraId="479C6470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4F1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проведение ремонта дворовых те</w:t>
            </w:r>
            <w:r w:rsidRPr="007D17CA">
              <w:rPr>
                <w:sz w:val="24"/>
                <w:szCs w:val="24"/>
              </w:rPr>
              <w:t>р</w:t>
            </w:r>
            <w:r w:rsidRPr="007D17CA">
              <w:rPr>
                <w:sz w:val="24"/>
                <w:szCs w:val="24"/>
              </w:rPr>
              <w:t>риторий в муниципал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образованиях 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3C8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02E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150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 1 01 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C2A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6C1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766,0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C6B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1 044,7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C5C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1 044,7  </w:t>
            </w:r>
          </w:p>
        </w:tc>
      </w:tr>
      <w:tr w:rsidR="004D3B1C" w:rsidRPr="007D17CA" w14:paraId="6563D947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090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6AC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F2D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E65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 1 01 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2B00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E1E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766,0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31A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1 044,7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C75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1 044,7  </w:t>
            </w:r>
          </w:p>
        </w:tc>
      </w:tr>
      <w:tr w:rsidR="004D3B1C" w:rsidRPr="007D17CA" w14:paraId="271ACE4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3763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Федеральный проект "Формирование ко</w:t>
            </w:r>
            <w:r w:rsidRPr="007D17CA">
              <w:rPr>
                <w:sz w:val="24"/>
                <w:szCs w:val="24"/>
              </w:rPr>
              <w:t>м</w:t>
            </w:r>
            <w:r w:rsidRPr="007D17CA">
              <w:rPr>
                <w:sz w:val="24"/>
                <w:szCs w:val="24"/>
              </w:rPr>
              <w:t>фортной городской среды"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B451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822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391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 1 И2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8F3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918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5 910,1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436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5 973,8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CD2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6 038,7  </w:t>
            </w:r>
          </w:p>
        </w:tc>
      </w:tr>
      <w:tr w:rsidR="004D3B1C" w:rsidRPr="007D17CA" w14:paraId="13E1F493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439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поддержку государственных пр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грамм субъектов Ро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сийской Федерации и муниципальных пр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 xml:space="preserve">грамм формирования современной городской среды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1B3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4C7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626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 1 И2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BAF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6C0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5 910,1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320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5 973,8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7A2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6 038,7  </w:t>
            </w:r>
          </w:p>
        </w:tc>
      </w:tr>
      <w:tr w:rsidR="004D3B1C" w:rsidRPr="007D17CA" w14:paraId="5A92EFB7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6D0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F6F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655D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145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 1 И2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D4C2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6C9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5 910,1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F96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5 973,8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0F5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6 038,7  </w:t>
            </w:r>
          </w:p>
        </w:tc>
      </w:tr>
      <w:tr w:rsidR="004D3B1C" w:rsidRPr="007D17CA" w14:paraId="47A92A8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3664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вопросы в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жилищно-коммунального х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7E48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75D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58E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63D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059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9 597,8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5D2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9 597,8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A54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9 597,8  </w:t>
            </w:r>
          </w:p>
        </w:tc>
      </w:tr>
      <w:tr w:rsidR="004D3B1C" w:rsidRPr="007D17CA" w14:paraId="3CFA7990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4A2D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69D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B14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C06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DC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C5A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9 505,8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A31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9 505,8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444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9 505,8  </w:t>
            </w:r>
          </w:p>
        </w:tc>
      </w:tr>
      <w:tr w:rsidR="004D3B1C" w:rsidRPr="007D17CA" w14:paraId="628A4953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695E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«О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рана окружающей среды и благоустро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ство Спасского мун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361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9867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841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300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658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9 505,8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8B3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9 505,8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AC2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9 505,8  </w:t>
            </w:r>
          </w:p>
        </w:tc>
      </w:tr>
      <w:tr w:rsidR="004D3B1C" w:rsidRPr="007D17CA" w14:paraId="5AF2510E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DF19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МБУ «Благоус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ройство «и содержание рабочих по благоус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ройству территориал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 xml:space="preserve">ных </w:t>
            </w:r>
            <w:r w:rsidRPr="007D17CA">
              <w:rPr>
                <w:sz w:val="24"/>
                <w:szCs w:val="24"/>
              </w:rPr>
              <w:lastRenderedPageBreak/>
              <w:t>отделов Спасского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BC2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086D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F20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C84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9F5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B77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718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9 505,8  </w:t>
            </w:r>
          </w:p>
        </w:tc>
      </w:tr>
      <w:tr w:rsidR="004D3B1C" w:rsidRPr="007D17CA" w14:paraId="4146FF0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753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учрежд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ний в сфере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340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4FE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3CD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E6F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08D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224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050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9 505,8  </w:t>
            </w:r>
          </w:p>
        </w:tc>
      </w:tr>
      <w:tr w:rsidR="004D3B1C" w:rsidRPr="007D17CA" w14:paraId="4B9A2E18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3BA6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357C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ADB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E3F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06 6 03 00590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C4E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14D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C79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926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9 505,8  </w:t>
            </w:r>
          </w:p>
        </w:tc>
      </w:tr>
      <w:tr w:rsidR="004D3B1C" w:rsidRPr="007D17CA" w14:paraId="49E9D9A4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1CCB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"Защита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D17CA">
              <w:rPr>
                <w:b/>
                <w:bCs/>
                <w:sz w:val="24"/>
                <w:szCs w:val="24"/>
              </w:rPr>
              <w:t>ъ</w:t>
            </w:r>
            <w:r w:rsidRPr="007D17CA">
              <w:rPr>
                <w:b/>
                <w:bCs/>
                <w:sz w:val="24"/>
                <w:szCs w:val="24"/>
              </w:rPr>
              <w:t>ектах Спасского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876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D3AE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979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A25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D4F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016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F2A8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92,0  </w:t>
            </w:r>
          </w:p>
        </w:tc>
      </w:tr>
      <w:tr w:rsidR="004D3B1C" w:rsidRPr="007D17CA" w14:paraId="6808BE2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54C7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жарная безопасность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14D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1091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E15F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B27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0E2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5A8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235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92,0  </w:t>
            </w:r>
          </w:p>
        </w:tc>
      </w:tr>
      <w:tr w:rsidR="004D3B1C" w:rsidRPr="007D17CA" w14:paraId="40F76D1C" w14:textId="77777777" w:rsidTr="008D34BF">
        <w:trPr>
          <w:trHeight w:val="55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FB6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выполнение мероприятий,</w:t>
            </w:r>
            <w:r w:rsidRPr="007D17CA">
              <w:rPr>
                <w:sz w:val="24"/>
                <w:szCs w:val="24"/>
              </w:rPr>
              <w:br/>
              <w:t>исключающих возмо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ность переброса огня при лесных и торфяных пожарах и переход огня с сухой травы на зд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ния и сооружения (ус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ройство защитных пр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тивопожарных полос, посадка лиственных насаждений, удаление в</w:t>
            </w:r>
            <w:r w:rsidRPr="007D17CA">
              <w:rPr>
                <w:sz w:val="24"/>
                <w:szCs w:val="24"/>
              </w:rPr>
              <w:br/>
              <w:t xml:space="preserve">летний период сухой </w:t>
            </w:r>
            <w:r w:rsidRPr="007D17CA">
              <w:rPr>
                <w:sz w:val="24"/>
                <w:szCs w:val="24"/>
              </w:rPr>
              <w:lastRenderedPageBreak/>
              <w:t>растительности и др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гие)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483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C08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8EC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52E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C70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3B1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43B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92,0  </w:t>
            </w:r>
          </w:p>
        </w:tc>
      </w:tr>
      <w:tr w:rsidR="004D3B1C" w:rsidRPr="007D17CA" w14:paraId="21459DDA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B18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выполнение мероприятий по по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программе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пальной пожарной о</w:t>
            </w:r>
            <w:r w:rsidRPr="007D17CA">
              <w:rPr>
                <w:sz w:val="24"/>
                <w:szCs w:val="24"/>
              </w:rPr>
              <w:t>х</w:t>
            </w:r>
            <w:r w:rsidRPr="007D17CA">
              <w:rPr>
                <w:sz w:val="24"/>
                <w:szCs w:val="24"/>
              </w:rPr>
              <w:t xml:space="preserve">раны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572A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DF4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1B0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C7E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425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7BD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B89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92,0  </w:t>
            </w:r>
          </w:p>
        </w:tc>
      </w:tr>
      <w:tr w:rsidR="004D3B1C" w:rsidRPr="007D17CA" w14:paraId="7A1B520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66C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84B5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F83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DF8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07 2 01 25050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0DB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1C5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E63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77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92,0  </w:t>
            </w:r>
          </w:p>
        </w:tc>
      </w:tr>
      <w:tr w:rsidR="004D3B1C" w:rsidRPr="007D17CA" w14:paraId="787207DA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7DF6" w14:textId="77777777" w:rsidR="004D3B1C" w:rsidRPr="007D17CA" w:rsidRDefault="004D3B1C" w:rsidP="008D34BF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Отдел культуры а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министрации Спа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ского муниципальн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 xml:space="preserve">го  округа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E87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C32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38D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2DC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027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137 193,0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3FC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116 443,1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AA6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135 573,3  </w:t>
            </w:r>
          </w:p>
        </w:tc>
      </w:tr>
      <w:tr w:rsidR="004D3B1C" w:rsidRPr="007D17CA" w14:paraId="7DE0CE07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3460" w14:textId="77777777" w:rsidR="004D3B1C" w:rsidRPr="007D17CA" w:rsidRDefault="004D3B1C" w:rsidP="008D34BF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1C38" w14:textId="77777777" w:rsidR="004D3B1C" w:rsidRPr="007D17CA" w:rsidRDefault="004D3B1C" w:rsidP="008D34BF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65E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861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0B0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2AF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14 271,4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F40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15 473,4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E0D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15 473,4  </w:t>
            </w:r>
          </w:p>
        </w:tc>
      </w:tr>
      <w:tr w:rsidR="004D3B1C" w:rsidRPr="007D17CA" w14:paraId="1687F90C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E3A5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«Развитие культуры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на 2026-2030 г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0996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6E6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0DA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AE4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1E1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5 327,1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A1A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5 769,9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934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5 769,9  </w:t>
            </w:r>
          </w:p>
        </w:tc>
      </w:tr>
      <w:tr w:rsidR="004D3B1C" w:rsidRPr="007D17CA" w14:paraId="0B60BA8C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EF70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дополнительн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образования в сф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ре культуры в Спа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ском муниципальном округе» на 2026-2030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90B9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FEE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64F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A6C7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002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5 327,1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C50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5 769,9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E7A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5 769,9  </w:t>
            </w:r>
          </w:p>
        </w:tc>
      </w:tr>
      <w:tr w:rsidR="004D3B1C" w:rsidRPr="007D17CA" w14:paraId="56F31B3B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4309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Субсидия на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муниципального задания по представл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нию дополнительного образования детей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7043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727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F49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B83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154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5 327,1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363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5 769,9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4FB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5 769,9  </w:t>
            </w:r>
          </w:p>
        </w:tc>
      </w:tr>
      <w:tr w:rsidR="004D3B1C" w:rsidRPr="007D17CA" w14:paraId="487250AC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8FC8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МБУ ДОД "ДМШ"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D45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913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46F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02 2 01 23590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F573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377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5 327,1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CF0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5 769,9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203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5 769,9  </w:t>
            </w:r>
          </w:p>
        </w:tc>
      </w:tr>
      <w:tr w:rsidR="004D3B1C" w:rsidRPr="007D17CA" w14:paraId="737E660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BD3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09B95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6A3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681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02 2 01 23590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5AE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19D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5 327,1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AAC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5 769,9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D9E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5 769,9  </w:t>
            </w:r>
          </w:p>
        </w:tc>
      </w:tr>
      <w:tr w:rsidR="004D3B1C" w:rsidRPr="007D17CA" w14:paraId="79985CF8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EE58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«Развитие ф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 xml:space="preserve">зической культуры и спорта  Спасского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 2024-2026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75EB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8AF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1FD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17E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E2F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8 944,3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EE2F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9 703,5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175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9 703,5  </w:t>
            </w:r>
          </w:p>
        </w:tc>
      </w:tr>
      <w:tr w:rsidR="004D3B1C" w:rsidRPr="007D17CA" w14:paraId="00700D87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7E8B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Обеспечение реализ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 xml:space="preserve">ции муниципальной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7C6E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4AF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0E9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05 2 00 00000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8874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99EA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8 944,3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746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9 703,5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A58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9 703,5  </w:t>
            </w:r>
          </w:p>
        </w:tc>
      </w:tr>
      <w:tr w:rsidR="004D3B1C" w:rsidRPr="007D17CA" w14:paraId="55DC9A06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B3A8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Субсидия на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муниципального задания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160A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530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F64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285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FD0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8 944,3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C4B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9 703,5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608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9 703,5  </w:t>
            </w:r>
          </w:p>
        </w:tc>
      </w:tr>
      <w:tr w:rsidR="004D3B1C" w:rsidRPr="007D17CA" w14:paraId="6D757ED4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B6B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МБУ ДОД "ДЮСШ"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5358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12E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5A7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05 2 01 23590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A80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E6B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8 944,3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C47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9 703,5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E0F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9 703,5  </w:t>
            </w:r>
          </w:p>
        </w:tc>
      </w:tr>
      <w:tr w:rsidR="004D3B1C" w:rsidRPr="007D17CA" w14:paraId="5D9673F8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8B1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F559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3FE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7D2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05 2 01 23590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20E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1496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8 944,3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E35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9 703,5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2474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9 703,5  </w:t>
            </w:r>
          </w:p>
        </w:tc>
      </w:tr>
      <w:tr w:rsidR="004D3B1C" w:rsidRPr="007D17CA" w14:paraId="44A8EB0B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DBDD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Культура и кинемат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 xml:space="preserve">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A745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D0D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B81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463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92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122 841,6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AC7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100 924,7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3CA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120 054,9  </w:t>
            </w:r>
          </w:p>
        </w:tc>
      </w:tr>
      <w:tr w:rsidR="004D3B1C" w:rsidRPr="007D17CA" w14:paraId="059A6CA5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D6D2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F741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3E9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401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50E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722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95 934,3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5A9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76 250,5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383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93 147,6  </w:t>
            </w:r>
          </w:p>
        </w:tc>
      </w:tr>
      <w:tr w:rsidR="004D3B1C" w:rsidRPr="007D17CA" w14:paraId="2012CDC6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BC4D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«Развитие культуры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на 2026-2030 г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9EF5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CD5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15C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AD0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3D7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95 864,3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AA9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76 250,5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250C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93 147,6  </w:t>
            </w:r>
          </w:p>
        </w:tc>
      </w:tr>
      <w:tr w:rsidR="004D3B1C" w:rsidRPr="007D17CA" w14:paraId="2B02597A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DDBB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"С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хранение и развитие материально-технической базы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ниципальных учре</w:t>
            </w:r>
            <w:r w:rsidRPr="007D17CA">
              <w:rPr>
                <w:b/>
                <w:bCs/>
                <w:sz w:val="24"/>
                <w:szCs w:val="24"/>
              </w:rPr>
              <w:t>ж</w:t>
            </w:r>
            <w:r w:rsidRPr="007D17CA">
              <w:rPr>
                <w:b/>
                <w:bCs/>
                <w:sz w:val="24"/>
                <w:szCs w:val="24"/>
              </w:rPr>
              <w:t>дений культуры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F645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9CC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F40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8EC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3BA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1 900,0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F55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FB7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5FA7395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753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Укрепление матер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ально-технической б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зы муниципальных у</w:t>
            </w:r>
            <w:r w:rsidRPr="007D17CA">
              <w:rPr>
                <w:sz w:val="24"/>
                <w:szCs w:val="24"/>
              </w:rPr>
              <w:t>ч</w:t>
            </w:r>
            <w:r w:rsidRPr="007D17CA">
              <w:rPr>
                <w:sz w:val="24"/>
                <w:szCs w:val="24"/>
              </w:rPr>
              <w:t>реждений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74ED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9FE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723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167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004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1 900,0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C77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E22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1C82036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D77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учрежд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B86B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AAD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453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02 1 01 65110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D2F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A62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1 900,0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9D0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D0F5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382B3B96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346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478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DB2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9AE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02 1 01 65110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4203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6E3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1 900,0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03F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BA2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57B31EFB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BAC9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библиотечного дела в Спасском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ниципальном округе» на 2026-2030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B44B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841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BD2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120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6B5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25 687,3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6D2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21 141,9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FFE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27 542,6  </w:t>
            </w:r>
          </w:p>
        </w:tc>
      </w:tr>
      <w:tr w:rsidR="004D3B1C" w:rsidRPr="007D17CA" w14:paraId="595C414C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750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Субсидия на оказание муниципальной услуги по библиотечному, и</w:t>
            </w:r>
            <w:r w:rsidRPr="007D17CA">
              <w:rPr>
                <w:sz w:val="24"/>
                <w:szCs w:val="24"/>
              </w:rPr>
              <w:t>н</w:t>
            </w:r>
            <w:r w:rsidRPr="007D17CA">
              <w:rPr>
                <w:sz w:val="24"/>
                <w:szCs w:val="24"/>
              </w:rPr>
              <w:t>формационному и справочному обслуж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577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619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FDA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C08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878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25 687,3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7F8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21 141,9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878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27 542,6  </w:t>
            </w:r>
          </w:p>
        </w:tc>
      </w:tr>
      <w:tr w:rsidR="004D3B1C" w:rsidRPr="007D17CA" w14:paraId="0472BBF4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F918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ние деятельности МБУК " МЦБС"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EA8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257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7AC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02 3 01 42590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018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8A3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25 656,0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CCB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21 109,8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EBB4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27 509,8  </w:t>
            </w:r>
          </w:p>
        </w:tc>
      </w:tr>
      <w:tr w:rsidR="004D3B1C" w:rsidRPr="007D17CA" w14:paraId="4EE326C2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4579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17E4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2CA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6CD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02 3 01 42590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399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57D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25 656,0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4C0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21 109,8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01F0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27 509,8  </w:t>
            </w:r>
          </w:p>
        </w:tc>
      </w:tr>
      <w:tr w:rsidR="004D3B1C" w:rsidRPr="007D17CA" w14:paraId="456E4532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CAC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Субсидии на поддер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EAA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A39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D38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3 01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EAC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0DD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DAE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32,1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95F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32,8  </w:t>
            </w:r>
          </w:p>
        </w:tc>
      </w:tr>
      <w:tr w:rsidR="004D3B1C" w:rsidRPr="007D17CA" w14:paraId="521741CC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78AA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E20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2EC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8B0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3 01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43A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866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F9A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32,1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466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32,8  </w:t>
            </w:r>
          </w:p>
        </w:tc>
      </w:tr>
      <w:tr w:rsidR="004D3B1C" w:rsidRPr="007D17CA" w14:paraId="41E5BAE2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2186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музейного дела в Спасском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пальном округе» на 2026-2030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F989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A6C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02D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531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6B4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5 659,4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8AA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5 287,4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753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5 287,4  </w:t>
            </w:r>
          </w:p>
        </w:tc>
      </w:tr>
      <w:tr w:rsidR="004D3B1C" w:rsidRPr="007D17CA" w14:paraId="5876A26B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410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Субсидия на оказание муниципальной услуги по  информационному и справочному обсл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живанию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639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4F1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AD2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869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2B2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5 659,4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284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5 287,4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8B8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5 287,4  </w:t>
            </w:r>
          </w:p>
        </w:tc>
      </w:tr>
      <w:tr w:rsidR="004D3B1C" w:rsidRPr="007D17CA" w14:paraId="0A99AE43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BDA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ние </w:t>
            </w:r>
            <w:r w:rsidRPr="007D17CA">
              <w:rPr>
                <w:sz w:val="24"/>
                <w:szCs w:val="24"/>
              </w:rPr>
              <w:lastRenderedPageBreak/>
              <w:t>деятельности МБУК  "НИМ"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C21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765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2DC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02 4 01 41590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891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B74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5 659,4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180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5 287,4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9A5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5 287,4  </w:t>
            </w:r>
          </w:p>
        </w:tc>
      </w:tr>
      <w:tr w:rsidR="004D3B1C" w:rsidRPr="007D17CA" w14:paraId="5BB8C39B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EBB9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F890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9CC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70D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02 4 01 41590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775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597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5 659,4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E72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5 287,4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B903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5 287,4  </w:t>
            </w:r>
          </w:p>
        </w:tc>
      </w:tr>
      <w:tr w:rsidR="004D3B1C" w:rsidRPr="007D17CA" w14:paraId="246578CC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F689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 «Ра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самодеятельн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художественного творчества в Спа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 xml:space="preserve">ском муниципальном округе» на 2026-2030 годы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CED2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1B1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222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72D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490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50 526,1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D64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39 435,1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D47B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47 931,5  </w:t>
            </w:r>
          </w:p>
        </w:tc>
      </w:tr>
      <w:tr w:rsidR="004D3B1C" w:rsidRPr="007D17CA" w14:paraId="04CE6324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0153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Субсидия на оказание муниципальной услуги по проведению кул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турно- просветител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ских мероприятий и программ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B779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937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306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9AE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BF0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50 526,1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235F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39 435,1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87C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47 931,5  </w:t>
            </w:r>
          </w:p>
        </w:tc>
      </w:tr>
      <w:tr w:rsidR="004D3B1C" w:rsidRPr="007D17CA" w14:paraId="08458F59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15F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МБУК  "КДЦ"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C123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2BF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6AC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02 5 01 40590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7D5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1D6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50 526,1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7A6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39 435,1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5D7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47 931,5  </w:t>
            </w:r>
          </w:p>
        </w:tc>
      </w:tr>
      <w:tr w:rsidR="004D3B1C" w:rsidRPr="007D17CA" w14:paraId="4FB08E9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EDF8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3C7A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F80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DB8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02 5 01 40590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69A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452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50 526,1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A49E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39 435,1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0CB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47 931,5  </w:t>
            </w:r>
          </w:p>
        </w:tc>
      </w:tr>
      <w:tr w:rsidR="004D3B1C" w:rsidRPr="007D17CA" w14:paraId="7FEC5B1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D161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народных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мыслов и туризма в Спасском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пальном округе» на 2026-2030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5B9F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8D0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E3B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02 6 00 00000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AB3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49D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12 091,5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072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10 386,1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91D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12 386,1  </w:t>
            </w:r>
          </w:p>
        </w:tc>
      </w:tr>
      <w:tr w:rsidR="004D3B1C" w:rsidRPr="007D17CA" w14:paraId="68EC2984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8E13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Субсидия на реализ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цию экскурсионных программ на террит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рии Спасского мун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ципального округа. Проведение конкурсов, фестивалей, выставок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272D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ACA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A10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BC7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53E8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12 091,5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BED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10 386,1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3D9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12 386,1  </w:t>
            </w:r>
          </w:p>
        </w:tc>
      </w:tr>
      <w:tr w:rsidR="004D3B1C" w:rsidRPr="007D17CA" w14:paraId="6DFB3B69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8E5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ние </w:t>
            </w:r>
            <w:r w:rsidRPr="007D17CA">
              <w:rPr>
                <w:sz w:val="24"/>
                <w:szCs w:val="24"/>
              </w:rPr>
              <w:lastRenderedPageBreak/>
              <w:t>деятельности МБУК  "ЦРНПиТ"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3E5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083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1A0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02 6 01 02590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FFB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5387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12 091,5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F1A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10 386,1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1A7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12 386,1  </w:t>
            </w:r>
          </w:p>
        </w:tc>
      </w:tr>
      <w:tr w:rsidR="004D3B1C" w:rsidRPr="007D17CA" w14:paraId="499FBA41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2D98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0334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935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C5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02 6 01 02590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0EA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20F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12 091,5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5B7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10 386,1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368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12 386,1  </w:t>
            </w:r>
          </w:p>
        </w:tc>
      </w:tr>
      <w:tr w:rsidR="004D3B1C" w:rsidRPr="007D17CA" w14:paraId="60F86818" w14:textId="77777777" w:rsidTr="008D34BF">
        <w:trPr>
          <w:trHeight w:val="55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3332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 xml:space="preserve">грамма </w:t>
            </w:r>
            <w:r w:rsidRPr="007D17CA">
              <w:rPr>
                <w:b/>
                <w:bCs/>
                <w:sz w:val="24"/>
                <w:szCs w:val="24"/>
              </w:rPr>
              <w:br/>
              <w:t>«Реализация мол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дежной политики и патриотическое во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питание молодежи на территории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области» на 2026-2030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C800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82B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653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305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7F3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E8A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2FE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745E000B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481F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 «Ре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лизация молодежной политики на террит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рии Спасского мун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ципального округа» на 2026-2030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9A38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F85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CD1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A033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F5C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C89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8D7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32E84772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A2D3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Организация и пров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дение конкурсов, ф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румов, фестивалей и прочих мероприятий по приоритетным напра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лениям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6A2B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D49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0D4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482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322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721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A75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364FF455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9DC9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проведение культурно-массовых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D26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987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99D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08 1 01 65008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D48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EC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ADC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3ED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52234EE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312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871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8D5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075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08 1 01 65008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778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673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80A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27B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76ADB5A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C3D3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«Па</w:t>
            </w:r>
            <w:r w:rsidRPr="007D17CA">
              <w:rPr>
                <w:b/>
                <w:bCs/>
                <w:sz w:val="24"/>
                <w:szCs w:val="24"/>
              </w:rPr>
              <w:t>т</w:t>
            </w:r>
            <w:r w:rsidRPr="007D17CA">
              <w:rPr>
                <w:b/>
                <w:bCs/>
                <w:sz w:val="24"/>
                <w:szCs w:val="24"/>
              </w:rPr>
              <w:t>риотическое воспит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ние молодежи Спа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ского муниципальн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округа» на 2026-2030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3471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B52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AA5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FFC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7C1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758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5B7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034D5091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729B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Укрепление системы гражданского и патри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тического воспитания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5AE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464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499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5F3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1C7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1C3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BC9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2FD166AC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7E60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проведение культурно-массовых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0F74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B92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935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08 2 01 65008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5FF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C3F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E10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AA0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4B988280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C9AB2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59B4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53B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662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08 2 01 65008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7AA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3C4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261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F4B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583DA846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336CD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ные меры против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действия злоупотре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лению наркотиками и их незаконному об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роту в Спасском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ниципальном округе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2024-2026 г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A2932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2B0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401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E9E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03F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9AF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716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207CBABE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5FF1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Обеспечение реализ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ции муниципальной программы «Ко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плексные меры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тиводействия зл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употреблению нарк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тиками и их незако</w:t>
            </w:r>
            <w:r w:rsidRPr="007D17CA">
              <w:rPr>
                <w:b/>
                <w:bCs/>
                <w:sz w:val="24"/>
                <w:szCs w:val="24"/>
              </w:rPr>
              <w:t>н</w:t>
            </w:r>
            <w:r w:rsidRPr="007D17CA">
              <w:rPr>
                <w:b/>
                <w:bCs/>
                <w:sz w:val="24"/>
                <w:szCs w:val="24"/>
              </w:rPr>
              <w:t>ному обороту в Спа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ском муниципальном округе Нижегоро</w:t>
            </w:r>
            <w:r w:rsidRPr="007D17CA">
              <w:rPr>
                <w:b/>
                <w:bCs/>
                <w:sz w:val="24"/>
                <w:szCs w:val="24"/>
              </w:rPr>
              <w:t>д</w:t>
            </w:r>
            <w:r w:rsidRPr="007D17CA">
              <w:rPr>
                <w:b/>
                <w:bCs/>
                <w:sz w:val="24"/>
                <w:szCs w:val="24"/>
              </w:rPr>
              <w:t>ской области на 2024-2026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8A94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041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D1C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6B5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2E0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276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5D8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10645B5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4D56D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Профилактика и прот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водействие незаконн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му обороту наркотич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ских средств и псих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 xml:space="preserve">тропных веществ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9E98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31E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D23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A40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94A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0C1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27F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1C5648F9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C5B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мероприятий в рамках муниципальной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BE4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21B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DEA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15 1 01 65150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465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699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E108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3E9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66E6DDF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3B72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46BA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1DE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A93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15 1 01 65150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7B3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3EE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5E28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5C1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22CAEE97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E6A8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вопросы в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культуры, к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8F06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CAC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CF7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EC2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F2F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26 907,3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28D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24 674,2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15D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26 907,3  </w:t>
            </w:r>
          </w:p>
        </w:tc>
      </w:tr>
      <w:tr w:rsidR="004D3B1C" w:rsidRPr="007D17CA" w14:paraId="534E06A2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D8A4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«Развитие культуры Спасского муниципального ра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она на 2026-2030 г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F7D9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2BB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6DF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60A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7CB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26 907,3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A1F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24 674,2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55E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26 907,3  </w:t>
            </w:r>
          </w:p>
        </w:tc>
      </w:tr>
      <w:tr w:rsidR="004D3B1C" w:rsidRPr="007D17CA" w14:paraId="3260757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69E3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"Обеспечение и ре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лизация муниципал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программы"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1F06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293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69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02 7 00 00000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70E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640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26 907,3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272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24 674,2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8E4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26 907,3  </w:t>
            </w:r>
          </w:p>
        </w:tc>
      </w:tr>
      <w:tr w:rsidR="004D3B1C" w:rsidRPr="007D17CA" w14:paraId="6C181708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16A0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создание условий для реализ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 xml:space="preserve">ции муниципальной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C64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569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3BD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6DD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BCA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4 522,2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5F2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4 522,2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717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4 522,2  </w:t>
            </w:r>
          </w:p>
        </w:tc>
      </w:tr>
      <w:tr w:rsidR="004D3B1C" w:rsidRPr="007D17CA" w14:paraId="1C7AD57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7348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функций  органов  местного самоуправл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883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97F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035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238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ABF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4 522,2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0BF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4 522,2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AA4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4 522,2  </w:t>
            </w:r>
          </w:p>
        </w:tc>
      </w:tr>
      <w:tr w:rsidR="004D3B1C" w:rsidRPr="007D17CA" w14:paraId="5BAD4C68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F8D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626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9F4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01F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8AD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13F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4 422,2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59E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4 422,2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DBF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4 422,2  </w:t>
            </w:r>
          </w:p>
        </w:tc>
      </w:tr>
      <w:tr w:rsidR="004D3B1C" w:rsidRPr="007D17CA" w14:paraId="530D2BE8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0E3A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87F5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A76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2B3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14A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460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010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DB4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100,0  </w:t>
            </w:r>
          </w:p>
        </w:tc>
      </w:tr>
      <w:tr w:rsidR="004D3B1C" w:rsidRPr="007D17CA" w14:paraId="02CB0681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44B0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муниципальных 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F2E0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342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49B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A64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B44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22 385,1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FFD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20 152,0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FB2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22 385,1  </w:t>
            </w:r>
          </w:p>
        </w:tc>
      </w:tr>
      <w:tr w:rsidR="004D3B1C" w:rsidRPr="007D17CA" w14:paraId="0ADA7442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40D4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казенных и бюджетных учрежд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E72D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71E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97F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02 7 02 52590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70D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ECB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22 385,1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62A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20 152,0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490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22 385,1  </w:t>
            </w:r>
          </w:p>
        </w:tc>
      </w:tr>
      <w:tr w:rsidR="004D3B1C" w:rsidRPr="007D17CA" w14:paraId="32DC781B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B71A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6A5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614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591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02 7 02 52590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390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86D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6 271,0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0D9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6 271,0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2C6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6 271,0  </w:t>
            </w:r>
          </w:p>
        </w:tc>
      </w:tr>
      <w:tr w:rsidR="004D3B1C" w:rsidRPr="007D17CA" w14:paraId="6C13D21E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68B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1F0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5AB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F74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02 7 02 52590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F54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44C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C27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205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452,0  </w:t>
            </w:r>
          </w:p>
        </w:tc>
      </w:tr>
      <w:tr w:rsidR="004D3B1C" w:rsidRPr="007D17CA" w14:paraId="28E2486A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B64B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3C94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D1B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D63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02 7 02 52590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C94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A09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15 662,1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651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13 429,0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06B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15 662,1  </w:t>
            </w:r>
          </w:p>
        </w:tc>
      </w:tr>
      <w:tr w:rsidR="004D3B1C" w:rsidRPr="007D17CA" w14:paraId="03A5C221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CB40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0755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FA6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56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5B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29B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313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167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45,0  </w:t>
            </w:r>
          </w:p>
        </w:tc>
      </w:tr>
      <w:tr w:rsidR="004D3B1C" w:rsidRPr="007D17CA" w14:paraId="7052D7EC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18E0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F549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B5E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3F1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D76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7A6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BD4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0A0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45,0  </w:t>
            </w:r>
          </w:p>
        </w:tc>
      </w:tr>
      <w:tr w:rsidR="004D3B1C" w:rsidRPr="007D17CA" w14:paraId="1B1B230B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279D6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"Профила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тика безнадзорности, алкоголизма и прав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нарушений  среди н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совершеннолетних на территории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на 2026 – 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8DF61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87D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44C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C31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D91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26B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034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45,0  </w:t>
            </w:r>
          </w:p>
        </w:tc>
      </w:tr>
      <w:tr w:rsidR="004D3B1C" w:rsidRPr="007D17CA" w14:paraId="57838609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C2094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Повышение эффекти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ности реализации 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ниципальной политики в сфере профилактики безнадзорности, алк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голизма и правонар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шений среди  несове</w:t>
            </w:r>
            <w:r w:rsidRPr="007D17CA">
              <w:rPr>
                <w:sz w:val="24"/>
                <w:szCs w:val="24"/>
              </w:rPr>
              <w:t>р</w:t>
            </w:r>
            <w:r w:rsidRPr="007D17CA">
              <w:rPr>
                <w:sz w:val="24"/>
                <w:szCs w:val="24"/>
              </w:rPr>
              <w:t>шеннолетних, напра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ленной на сокращение числа правонарушений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AC7D4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BF7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516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C64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3E3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DFC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9AE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45,0  </w:t>
            </w:r>
          </w:p>
        </w:tc>
      </w:tr>
      <w:tr w:rsidR="004D3B1C" w:rsidRPr="007D17CA" w14:paraId="50FE4C43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DE7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 Осуществление мер по профилактике   детск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го алкоголизма, нарк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 xml:space="preserve">мании и потребления психоактивных </w:t>
            </w:r>
            <w:r w:rsidRPr="007D17CA">
              <w:rPr>
                <w:sz w:val="24"/>
                <w:szCs w:val="24"/>
              </w:rPr>
              <w:lastRenderedPageBreak/>
              <w:t>в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ществ  несовершенн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летними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255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7DC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69E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528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166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55F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E74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45,0  </w:t>
            </w:r>
          </w:p>
        </w:tc>
      </w:tr>
      <w:tr w:rsidR="004D3B1C" w:rsidRPr="007D17CA" w14:paraId="44D52813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97A2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мероприятий в рамках муниципальной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EDE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9EC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BBF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16 1 01 65160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C8B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354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DD1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501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45,0  </w:t>
            </w:r>
          </w:p>
        </w:tc>
      </w:tr>
      <w:tr w:rsidR="004D3B1C" w:rsidRPr="007D17CA" w14:paraId="1DF8369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F3BF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5AA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904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D48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16 1 01 65160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2BB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0D6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276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2F8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45,0  </w:t>
            </w:r>
          </w:p>
        </w:tc>
      </w:tr>
      <w:tr w:rsidR="004D3B1C" w:rsidRPr="007D17CA" w14:paraId="1169F327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3FB47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"Обеспечение общественного 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рядка, профилактика преступлений и иных правонарушений на территории  Спасск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муниципального округа Нижегоро</w:t>
            </w:r>
            <w:r w:rsidRPr="007D17CA">
              <w:rPr>
                <w:b/>
                <w:bCs/>
                <w:sz w:val="24"/>
                <w:szCs w:val="24"/>
              </w:rPr>
              <w:t>д</w:t>
            </w:r>
            <w:r w:rsidRPr="007D17CA">
              <w:rPr>
                <w:b/>
                <w:bCs/>
                <w:sz w:val="24"/>
                <w:szCs w:val="24"/>
              </w:rPr>
              <w:t>ской области на 2024 -2026 годы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BAF40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2FF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2C5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E01C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28A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9EC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F11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710F41BE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DE2F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"Обеспечение общ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ственного порядка, противодействие пр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ступности, обеспеч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ние контроля над криминальной ситу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цией на территории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81B2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749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800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396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231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15E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069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28B65D4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F80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Проведение комплекса оперативно-профилактических м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роприятий в рамках муниципальной пр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14DD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208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98E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2A6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DD5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80D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917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33A1B5D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EE3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ние мероприятий в рамках </w:t>
            </w:r>
            <w:r w:rsidRPr="007D17CA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9F20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853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3D3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17 1 01 65017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437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4B8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5A5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0BB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5B027594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AA49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ABE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A0A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D11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17 1 01 65017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BEC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182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7DC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7E4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0F36076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932C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Управление образ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вания администрации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C1B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902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2B3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D14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1A4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321 475,5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252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325 881,6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754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342 799,1  </w:t>
            </w:r>
          </w:p>
        </w:tc>
      </w:tr>
      <w:tr w:rsidR="004D3B1C" w:rsidRPr="007D17CA" w14:paraId="0A964D67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AF65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7947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6C7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CD2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3D0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582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320 408,6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16B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324 814,7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9EA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341 732,2  </w:t>
            </w:r>
          </w:p>
        </w:tc>
      </w:tr>
      <w:tr w:rsidR="004D3B1C" w:rsidRPr="007D17CA" w14:paraId="3FB5D7C8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2F00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Дошкольное образ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BF0E2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FEC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92C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EBEB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992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89 837,9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391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89 341,0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417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96 289,0  </w:t>
            </w:r>
          </w:p>
        </w:tc>
      </w:tr>
      <w:tr w:rsidR="004D3B1C" w:rsidRPr="007D17CA" w14:paraId="16E1803A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E8ED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«Развитие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разования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на 2024-2026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9AB4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8D4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FAB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411D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429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 xml:space="preserve">88 587,9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CF6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 xml:space="preserve">89 341,0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BA5B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 xml:space="preserve">96 289,0  </w:t>
            </w:r>
          </w:p>
        </w:tc>
      </w:tr>
      <w:tr w:rsidR="004D3B1C" w:rsidRPr="007D17CA" w14:paraId="7D5D3249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F8A0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общего образ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FDE0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357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08A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AFE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658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88 587,9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435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89 341,0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284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96 289,0  </w:t>
            </w:r>
          </w:p>
        </w:tc>
      </w:tr>
      <w:tr w:rsidR="004D3B1C" w:rsidRPr="007D17CA" w14:paraId="36446A46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1C7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дошкольных о</w:t>
            </w:r>
            <w:r w:rsidRPr="007D17CA">
              <w:rPr>
                <w:sz w:val="24"/>
                <w:szCs w:val="24"/>
              </w:rPr>
              <w:t>б</w:t>
            </w:r>
            <w:r w:rsidRPr="007D17CA">
              <w:rPr>
                <w:sz w:val="24"/>
                <w:szCs w:val="24"/>
              </w:rPr>
              <w:t>разовательных орган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заций, подведомстве</w:t>
            </w:r>
            <w:r w:rsidRPr="007D17CA">
              <w:rPr>
                <w:sz w:val="24"/>
                <w:szCs w:val="24"/>
              </w:rPr>
              <w:t>н</w:t>
            </w:r>
            <w:r w:rsidRPr="007D17CA">
              <w:rPr>
                <w:sz w:val="24"/>
                <w:szCs w:val="24"/>
              </w:rPr>
              <w:t>ных управлению обр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зования, на основе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заданий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1A0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606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318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F28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901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88 587,9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950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83 793,4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C20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90 746,5  </w:t>
            </w:r>
          </w:p>
        </w:tc>
      </w:tr>
      <w:tr w:rsidR="004D3B1C" w:rsidRPr="007D17CA" w14:paraId="5B68973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D033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дошкол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образовательных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2D64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085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594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114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766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41 613,3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54D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36 613,3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920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41 613,3  </w:t>
            </w:r>
          </w:p>
        </w:tc>
      </w:tr>
      <w:tr w:rsidR="004D3B1C" w:rsidRPr="007D17CA" w14:paraId="04B4DB33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0B3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 xml:space="preserve">номным учреждениям и иным </w:t>
            </w:r>
            <w:r w:rsidRPr="007D17CA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49CD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161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2BC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4C9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ECA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41 613,3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DE4E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36 613,3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2BC0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41 613,3  </w:t>
            </w:r>
          </w:p>
        </w:tc>
      </w:tr>
      <w:tr w:rsidR="004D3B1C" w:rsidRPr="007D17CA" w14:paraId="566DF9D4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E7E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д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школьных образов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617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A05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490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01 1 01 73070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65F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AFE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46 716,3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491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46 920,7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F47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48 863,0  </w:t>
            </w:r>
          </w:p>
        </w:tc>
      </w:tr>
      <w:tr w:rsidR="004D3B1C" w:rsidRPr="007D17CA" w14:paraId="39678D28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6253D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6C39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C97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65F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01 1 01 73070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AEF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E36F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46 716,3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5CA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46 920,7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F0E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48 863,0  </w:t>
            </w:r>
          </w:p>
        </w:tc>
      </w:tr>
      <w:tr w:rsidR="004D3B1C" w:rsidRPr="007D17CA" w14:paraId="08CBE45C" w14:textId="77777777" w:rsidTr="008D34BF">
        <w:trPr>
          <w:trHeight w:val="84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1D0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исполнение полномочий по фина</w:t>
            </w:r>
            <w:r w:rsidRPr="007D17CA">
              <w:rPr>
                <w:sz w:val="24"/>
                <w:szCs w:val="24"/>
              </w:rPr>
              <w:t>н</w:t>
            </w:r>
            <w:r w:rsidRPr="007D17CA">
              <w:rPr>
                <w:sz w:val="24"/>
                <w:szCs w:val="24"/>
              </w:rPr>
              <w:t>совому обеспечению осуществления пр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смотра и ухода за дет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ми-инвалидами, дет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ми-сиротами и детьми, оставшимися без поп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чения родителей, а также за детьми с т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беркулезной интокс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кацией, обучающимися в муниципальных обр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зовательных организ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циях, реализующих о</w:t>
            </w:r>
            <w:r w:rsidRPr="007D17CA">
              <w:rPr>
                <w:sz w:val="24"/>
                <w:szCs w:val="24"/>
              </w:rPr>
              <w:t>б</w:t>
            </w:r>
            <w:r w:rsidRPr="007D17CA">
              <w:rPr>
                <w:sz w:val="24"/>
                <w:szCs w:val="24"/>
              </w:rPr>
              <w:t>разовательные пр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A70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DA6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AA2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01 1 01 73170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D3B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FD3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52D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22B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270,2  </w:t>
            </w:r>
          </w:p>
        </w:tc>
      </w:tr>
      <w:tr w:rsidR="004D3B1C" w:rsidRPr="007D17CA" w14:paraId="735B8C76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44609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8BFA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E55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12B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01 1 01 73170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E7F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DC8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F84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D86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270,2  </w:t>
            </w:r>
          </w:p>
        </w:tc>
      </w:tr>
      <w:tr w:rsidR="004D3B1C" w:rsidRPr="007D17CA" w14:paraId="3A67CEF4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73EB" w14:textId="77777777" w:rsidR="004D3B1C" w:rsidRPr="007D17CA" w:rsidRDefault="004D3B1C" w:rsidP="008D34BF">
            <w:pPr>
              <w:outlineLvl w:val="1"/>
              <w:rPr>
                <w:color w:val="000000"/>
                <w:sz w:val="24"/>
                <w:szCs w:val="24"/>
              </w:rPr>
            </w:pPr>
            <w:r w:rsidRPr="007D17CA">
              <w:rPr>
                <w:color w:val="000000"/>
                <w:sz w:val="24"/>
                <w:szCs w:val="24"/>
              </w:rPr>
              <w:t>Укрепление матер</w:t>
            </w:r>
            <w:r w:rsidRPr="007D17CA">
              <w:rPr>
                <w:color w:val="000000"/>
                <w:sz w:val="24"/>
                <w:szCs w:val="24"/>
              </w:rPr>
              <w:t>и</w:t>
            </w:r>
            <w:r w:rsidRPr="007D17CA">
              <w:rPr>
                <w:color w:val="000000"/>
                <w:sz w:val="24"/>
                <w:szCs w:val="24"/>
              </w:rPr>
              <w:t>ально-технической б</w:t>
            </w:r>
            <w:r w:rsidRPr="007D17CA">
              <w:rPr>
                <w:color w:val="000000"/>
                <w:sz w:val="24"/>
                <w:szCs w:val="24"/>
              </w:rPr>
              <w:t>а</w:t>
            </w:r>
            <w:r w:rsidRPr="007D17CA">
              <w:rPr>
                <w:color w:val="000000"/>
                <w:sz w:val="24"/>
                <w:szCs w:val="24"/>
              </w:rPr>
              <w:t>зы дошкольных обр</w:t>
            </w:r>
            <w:r w:rsidRPr="007D17CA">
              <w:rPr>
                <w:color w:val="000000"/>
                <w:sz w:val="24"/>
                <w:szCs w:val="24"/>
              </w:rPr>
              <w:t>а</w:t>
            </w:r>
            <w:r w:rsidRPr="007D17CA">
              <w:rPr>
                <w:color w:val="000000"/>
                <w:sz w:val="24"/>
                <w:szCs w:val="24"/>
              </w:rPr>
              <w:t>зовательных организ</w:t>
            </w:r>
            <w:r w:rsidRPr="007D17CA">
              <w:rPr>
                <w:color w:val="000000"/>
                <w:sz w:val="24"/>
                <w:szCs w:val="24"/>
              </w:rPr>
              <w:t>а</w:t>
            </w:r>
            <w:r w:rsidRPr="007D17CA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CB53" w14:textId="77777777" w:rsidR="004D3B1C" w:rsidRPr="007D17CA" w:rsidRDefault="004D3B1C" w:rsidP="008D34BF">
            <w:pPr>
              <w:outlineLvl w:val="1"/>
              <w:rPr>
                <w:color w:val="000000"/>
                <w:sz w:val="24"/>
                <w:szCs w:val="24"/>
              </w:rPr>
            </w:pPr>
            <w:r w:rsidRPr="007D17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F78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081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C1C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D95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D32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5 547,6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CAD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5 542,5  </w:t>
            </w:r>
          </w:p>
        </w:tc>
      </w:tr>
      <w:tr w:rsidR="004D3B1C" w:rsidRPr="007D17CA" w14:paraId="55571E3A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B395D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капитал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ный ремонт образов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 xml:space="preserve">тельных </w:t>
            </w:r>
            <w:r w:rsidRPr="007D17CA">
              <w:rPr>
                <w:sz w:val="24"/>
                <w:szCs w:val="24"/>
              </w:rPr>
              <w:lastRenderedPageBreak/>
              <w:t>организаций, реализующих общео</w:t>
            </w:r>
            <w:r w:rsidRPr="007D17CA">
              <w:rPr>
                <w:sz w:val="24"/>
                <w:szCs w:val="24"/>
              </w:rPr>
              <w:t>б</w:t>
            </w:r>
            <w:r w:rsidRPr="007D17CA">
              <w:rPr>
                <w:sz w:val="24"/>
                <w:szCs w:val="24"/>
              </w:rPr>
              <w:t>разовательные пр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граммы Нижегоро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46CA5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B0D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D2B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02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8F9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62F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E3B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5 547,6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8CD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5 542,5  </w:t>
            </w:r>
          </w:p>
        </w:tc>
      </w:tr>
      <w:tr w:rsidR="004D3B1C" w:rsidRPr="007D17CA" w14:paraId="48482AA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816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CFDD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38C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64C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02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511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183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60D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5 547,6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5C7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5 542,5  </w:t>
            </w:r>
          </w:p>
        </w:tc>
      </w:tr>
      <w:tr w:rsidR="004D3B1C" w:rsidRPr="007D17CA" w14:paraId="6D91A3D3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5E68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«Улучшение условий и охраны труда в организациях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жегородской области на 2024-2026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85AA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81F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4F0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A48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3CE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922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F3D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3F4338F9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D290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Улу</w:t>
            </w:r>
            <w:r w:rsidRPr="007D17CA">
              <w:rPr>
                <w:b/>
                <w:bCs/>
                <w:sz w:val="24"/>
                <w:szCs w:val="24"/>
              </w:rPr>
              <w:t>ч</w:t>
            </w:r>
            <w:r w:rsidRPr="007D17CA">
              <w:rPr>
                <w:b/>
                <w:bCs/>
                <w:sz w:val="24"/>
                <w:szCs w:val="24"/>
              </w:rPr>
              <w:t>шение условий и о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раны труда на основе  снижения професси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нальных  рисков 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ботников организаций 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жегородской области, проведения специал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оценки условий труда.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89FF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D18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21D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4F7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1C3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16B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54E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1C9EE2B0" w14:textId="77777777" w:rsidTr="008D34BF">
        <w:trPr>
          <w:trHeight w:val="69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897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проведение специальной оценки условий труда в мун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ципальных учрежден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ях округа по условиям труда и  подтверждение соответствия   орган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зации   работ по охране труда государственным нормативным требов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 xml:space="preserve">ниям охраны труда, приобретение средств </w:t>
            </w:r>
            <w:r w:rsidRPr="007D17CA">
              <w:rPr>
                <w:sz w:val="24"/>
                <w:szCs w:val="24"/>
              </w:rPr>
              <w:lastRenderedPageBreak/>
              <w:t>индивидуальной защ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ты, проведение мед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цинских осмотров.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62D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AC0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3A8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12 1 02 00000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9062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7C6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907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2A5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30AB3D22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2B52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Финансирование мер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приятий в рамках по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9C4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1E4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A73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12 1 02 10160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911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19D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E65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131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6BA3FAD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FF8B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4832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71B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70B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12 1 02 10160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C98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ACE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870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46C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3E3459F5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F82E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"Противоде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ствие терроризму и экстремизму на те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ритории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на 2024 – 2026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A9BE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BE3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BFF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3B1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1C2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D77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AFA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05E03BC7" w14:textId="77777777" w:rsidTr="008D34BF">
        <w:trPr>
          <w:trHeight w:val="15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DFFF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Обе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печение реализации государственной 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литики в области противодействия те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роризму и экстреми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му по укреплению межнационального согласия, созданию условий безопасности личности и общества от проявлений терр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ризма и экстремизма на территории Спа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ского муниципальн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2B3B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037F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090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3D6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BB0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421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A08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56D2AA22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07E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Повышение технич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ской защищенности объектов с массовым пребыванием людей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FA42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A6A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CF2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EDB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C06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D0C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9C2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43A88EB2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C100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мероприятий в рамках муниципальной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175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EFB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7B1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18 1 01 65180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67B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C39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A2D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D94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0F1C2E9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714B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 xml:space="preserve">дий бюджетным, </w:t>
            </w:r>
            <w:r w:rsidRPr="007D17CA">
              <w:rPr>
                <w:sz w:val="24"/>
                <w:szCs w:val="24"/>
              </w:rPr>
              <w:lastRenderedPageBreak/>
              <w:t>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5FF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268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FD0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18 1 01 65180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FCA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E62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90C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12F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05CEDD07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C639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461C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6BF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0EF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36C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D3F9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170 640,1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380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173 033,6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88E7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182 845,2  </w:t>
            </w:r>
          </w:p>
        </w:tc>
      </w:tr>
      <w:tr w:rsidR="004D3B1C" w:rsidRPr="007D17CA" w14:paraId="506B52C0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20EF0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«Развитие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разования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на 2024-2026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EC46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003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F09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8ED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F07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169 890,1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1D4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173 033,6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15A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182 845,2  </w:t>
            </w:r>
          </w:p>
        </w:tc>
      </w:tr>
      <w:tr w:rsidR="004D3B1C" w:rsidRPr="007D17CA" w14:paraId="424654EE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7A99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общего образ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1A2C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D49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619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3CB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1ED9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169 890,1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820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173 033,6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3DA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182 845,2  </w:t>
            </w:r>
          </w:p>
        </w:tc>
      </w:tr>
      <w:tr w:rsidR="004D3B1C" w:rsidRPr="007D17CA" w14:paraId="1C1673EE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0993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общеобразов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тельных организаций, подведомственных Управлению образов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ния Спасского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пального округа, на о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нове муниципальных заданий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2172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F27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E08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5DD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B8B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158 899,1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46A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154 339,9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B35A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163 988,8  </w:t>
            </w:r>
          </w:p>
        </w:tc>
      </w:tr>
      <w:tr w:rsidR="004D3B1C" w:rsidRPr="007D17CA" w14:paraId="39B761E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3BB8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школ-детских садов, школ начальных, неполных средних и средних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B58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E7C1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B1E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01 1 03 21590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C6D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DAC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38 733,3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D2A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33 733,3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9DB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38 733,3  </w:t>
            </w:r>
          </w:p>
        </w:tc>
      </w:tr>
      <w:tr w:rsidR="004D3B1C" w:rsidRPr="007D17CA" w14:paraId="18ACD59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AE63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F325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D8A7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B22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01 1 03 21590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CB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8D9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38 733,3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821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33 733,3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174D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38 733,3  </w:t>
            </w:r>
          </w:p>
        </w:tc>
      </w:tr>
      <w:tr w:rsidR="004D3B1C" w:rsidRPr="007D17CA" w14:paraId="146BAE9A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E2F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 обр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зовательных организ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1263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358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8CE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01 1 03 73070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71D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711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113 752,7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6DE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114 250,5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CBAE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118 979,8  </w:t>
            </w:r>
          </w:p>
        </w:tc>
      </w:tr>
      <w:tr w:rsidR="004D3B1C" w:rsidRPr="007D17CA" w14:paraId="1E8ABA96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0CA3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 xml:space="preserve">номным учреждениям и иным </w:t>
            </w:r>
            <w:r w:rsidRPr="007D17CA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6FA8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3A7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3EE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01 1 03 73070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E81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EC6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113 752,7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156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114 250,5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B0F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118 979,8  </w:t>
            </w:r>
          </w:p>
        </w:tc>
      </w:tr>
      <w:tr w:rsidR="004D3B1C" w:rsidRPr="007D17CA" w14:paraId="0E310C36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C65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Выплата компенсации педагогическим рабо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никам за работу по подготовке и провед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нию государственной итоговой аттестации по образовательным пр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граммам основного и среднего общего обр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B3C5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874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5CA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528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04A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499,5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149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DF3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522,4  </w:t>
            </w:r>
          </w:p>
        </w:tc>
      </w:tr>
      <w:tr w:rsidR="004D3B1C" w:rsidRPr="007D17CA" w14:paraId="56AE1029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352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AFD14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BBA2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A53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0AA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4E8A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499,5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76C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87B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522,4  </w:t>
            </w:r>
          </w:p>
        </w:tc>
      </w:tr>
      <w:tr w:rsidR="004D3B1C" w:rsidRPr="007D17CA" w14:paraId="1F06133B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DF3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организ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цию бесплатного гор</w:t>
            </w:r>
            <w:r w:rsidRPr="007D17CA">
              <w:rPr>
                <w:sz w:val="24"/>
                <w:szCs w:val="24"/>
              </w:rPr>
              <w:t>я</w:t>
            </w:r>
            <w:r w:rsidRPr="007D17CA">
              <w:rPr>
                <w:sz w:val="24"/>
                <w:szCs w:val="24"/>
              </w:rPr>
              <w:t>чего питания обуча</w:t>
            </w:r>
            <w:r w:rsidRPr="007D17CA">
              <w:rPr>
                <w:sz w:val="24"/>
                <w:szCs w:val="24"/>
              </w:rPr>
              <w:t>ю</w:t>
            </w:r>
            <w:r w:rsidRPr="007D17CA">
              <w:rPr>
                <w:sz w:val="24"/>
                <w:szCs w:val="24"/>
              </w:rPr>
              <w:t>щихся, получающих начальное общее обр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зование в государс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венных и муниципал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образовательных учреждениях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3784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AA9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D1A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01 1 03 L3040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A34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489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3 381,3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9D1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3 335,0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E82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3 207,7  </w:t>
            </w:r>
          </w:p>
        </w:tc>
      </w:tr>
      <w:tr w:rsidR="004D3B1C" w:rsidRPr="007D17CA" w14:paraId="59C2B563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C7EC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3313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270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600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01 1 03 L3040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C06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79B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3 381,3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727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3 335,0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053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3 207,7  </w:t>
            </w:r>
          </w:p>
        </w:tc>
      </w:tr>
      <w:tr w:rsidR="004D3B1C" w:rsidRPr="007D17CA" w14:paraId="7DBF809A" w14:textId="77777777" w:rsidTr="008D34BF">
        <w:trPr>
          <w:trHeight w:val="8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849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исполнение полномочий по фина</w:t>
            </w:r>
            <w:r w:rsidRPr="007D17CA">
              <w:rPr>
                <w:sz w:val="24"/>
                <w:szCs w:val="24"/>
              </w:rPr>
              <w:t>н</w:t>
            </w:r>
            <w:r w:rsidRPr="007D17CA">
              <w:rPr>
                <w:sz w:val="24"/>
                <w:szCs w:val="24"/>
              </w:rPr>
              <w:t>совому обеспечению двухразовым беспла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ным питанием об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чающихся с ограниче</w:t>
            </w:r>
            <w:r w:rsidRPr="007D17CA">
              <w:rPr>
                <w:sz w:val="24"/>
                <w:szCs w:val="24"/>
              </w:rPr>
              <w:t>н</w:t>
            </w:r>
            <w:r w:rsidRPr="007D17CA">
              <w:rPr>
                <w:sz w:val="24"/>
                <w:szCs w:val="24"/>
              </w:rPr>
              <w:t>ными возможностями здоровья, не прож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вающих в муниципал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организациях, осуществляющих обр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зовательную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ность по адаптирова</w:t>
            </w:r>
            <w:r w:rsidRPr="007D17CA">
              <w:rPr>
                <w:sz w:val="24"/>
                <w:szCs w:val="24"/>
              </w:rPr>
              <w:t>н</w:t>
            </w:r>
            <w:r w:rsidRPr="007D17CA">
              <w:rPr>
                <w:sz w:val="24"/>
                <w:szCs w:val="24"/>
              </w:rPr>
              <w:t xml:space="preserve">ным </w:t>
            </w:r>
            <w:r w:rsidRPr="007D17CA">
              <w:rPr>
                <w:sz w:val="24"/>
                <w:szCs w:val="24"/>
              </w:rPr>
              <w:lastRenderedPageBreak/>
              <w:t>основным общ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образовательным пр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граммам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3E5D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67C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152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03 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624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5AB0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1 587,7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E952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1 594,7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540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1 660,7  </w:t>
            </w:r>
          </w:p>
        </w:tc>
      </w:tr>
      <w:tr w:rsidR="004D3B1C" w:rsidRPr="007D17CA" w14:paraId="16F15534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96C5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5E319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26A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9B5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03 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5DC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FAC9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1 587,7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8B6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1 594,7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958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1 660,7  </w:t>
            </w:r>
          </w:p>
        </w:tc>
      </w:tr>
      <w:tr w:rsidR="004D3B1C" w:rsidRPr="007D17CA" w14:paraId="2146FC83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7AB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 на дополн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тельное финансовое обеспечение меропри</w:t>
            </w:r>
            <w:r w:rsidRPr="007D17CA">
              <w:rPr>
                <w:sz w:val="24"/>
                <w:szCs w:val="24"/>
              </w:rPr>
              <w:t>я</w:t>
            </w:r>
            <w:r w:rsidRPr="007D17CA">
              <w:rPr>
                <w:sz w:val="24"/>
                <w:szCs w:val="24"/>
              </w:rPr>
              <w:t>тий по организации бесплатного горячего питания обучающихся, получающих начальное общее образование в государственных 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образов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тельных учреждениях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9B9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CDC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E27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03 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0E1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4ABE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944,6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B0E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924,7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6EF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884,9  </w:t>
            </w:r>
          </w:p>
        </w:tc>
      </w:tr>
      <w:tr w:rsidR="004D3B1C" w:rsidRPr="007D17CA" w14:paraId="4531B304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F93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организ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цию бесплатного гор</w:t>
            </w:r>
            <w:r w:rsidRPr="007D17CA">
              <w:rPr>
                <w:sz w:val="24"/>
                <w:szCs w:val="24"/>
              </w:rPr>
              <w:t>я</w:t>
            </w:r>
            <w:r w:rsidRPr="007D17CA">
              <w:rPr>
                <w:sz w:val="24"/>
                <w:szCs w:val="24"/>
              </w:rPr>
              <w:t>чего питания обуча</w:t>
            </w:r>
            <w:r w:rsidRPr="007D17CA">
              <w:rPr>
                <w:sz w:val="24"/>
                <w:szCs w:val="24"/>
              </w:rPr>
              <w:t>ю</w:t>
            </w:r>
            <w:r w:rsidRPr="007D17CA">
              <w:rPr>
                <w:sz w:val="24"/>
                <w:szCs w:val="24"/>
              </w:rPr>
              <w:t>щихся, получающих начальное общее обр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зование в государс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венных и муниципал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образовательных учреждениях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B134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010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CA3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03 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C96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F59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944,6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84A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924,7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640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884,9  </w:t>
            </w:r>
          </w:p>
        </w:tc>
      </w:tr>
      <w:tr w:rsidR="004D3B1C" w:rsidRPr="007D17CA" w14:paraId="6836AAA1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8310" w14:textId="77777777" w:rsidR="004D3B1C" w:rsidRPr="007D17CA" w:rsidRDefault="004D3B1C" w:rsidP="008D34BF">
            <w:pPr>
              <w:outlineLvl w:val="1"/>
              <w:rPr>
                <w:color w:val="000000"/>
                <w:sz w:val="24"/>
                <w:szCs w:val="24"/>
              </w:rPr>
            </w:pPr>
            <w:r w:rsidRPr="007D17CA">
              <w:rPr>
                <w:color w:val="000000"/>
                <w:sz w:val="24"/>
                <w:szCs w:val="24"/>
              </w:rPr>
              <w:t>Укрепление матер</w:t>
            </w:r>
            <w:r w:rsidRPr="007D17CA">
              <w:rPr>
                <w:color w:val="000000"/>
                <w:sz w:val="24"/>
                <w:szCs w:val="24"/>
              </w:rPr>
              <w:t>и</w:t>
            </w:r>
            <w:r w:rsidRPr="007D17CA">
              <w:rPr>
                <w:color w:val="000000"/>
                <w:sz w:val="24"/>
                <w:szCs w:val="24"/>
              </w:rPr>
              <w:t>ально-технической б</w:t>
            </w:r>
            <w:r w:rsidRPr="007D17CA">
              <w:rPr>
                <w:color w:val="000000"/>
                <w:sz w:val="24"/>
                <w:szCs w:val="24"/>
              </w:rPr>
              <w:t>а</w:t>
            </w:r>
            <w:r w:rsidRPr="007D17CA">
              <w:rPr>
                <w:color w:val="000000"/>
                <w:sz w:val="24"/>
                <w:szCs w:val="24"/>
              </w:rPr>
              <w:t>зы  общеобразовател</w:t>
            </w:r>
            <w:r w:rsidRPr="007D17CA">
              <w:rPr>
                <w:color w:val="000000"/>
                <w:sz w:val="24"/>
                <w:szCs w:val="24"/>
              </w:rPr>
              <w:t>ь</w:t>
            </w:r>
            <w:r w:rsidRPr="007D17CA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B1CA" w14:textId="77777777" w:rsidR="004D3B1C" w:rsidRPr="007D17CA" w:rsidRDefault="004D3B1C" w:rsidP="008D34BF">
            <w:pPr>
              <w:outlineLvl w:val="1"/>
              <w:rPr>
                <w:color w:val="000000"/>
                <w:sz w:val="24"/>
                <w:szCs w:val="24"/>
              </w:rPr>
            </w:pPr>
            <w:r w:rsidRPr="007D17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55F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DEC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CC9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109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CA1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7 702,7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048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8 021,6  </w:t>
            </w:r>
          </w:p>
        </w:tc>
      </w:tr>
      <w:tr w:rsidR="004D3B1C" w:rsidRPr="007D17CA" w14:paraId="2EEF27B7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C3A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капитал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ный ремонт образов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тельных организаций, реализующих общео</w:t>
            </w:r>
            <w:r w:rsidRPr="007D17CA">
              <w:rPr>
                <w:sz w:val="24"/>
                <w:szCs w:val="24"/>
              </w:rPr>
              <w:t>б</w:t>
            </w:r>
            <w:r w:rsidRPr="007D17CA">
              <w:rPr>
                <w:sz w:val="24"/>
                <w:szCs w:val="24"/>
              </w:rPr>
              <w:t>разовательные пр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граммы Нижегоро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B6783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F81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3D3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04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2D6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E55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F5A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7 702,7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E65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8 021,6  </w:t>
            </w:r>
          </w:p>
        </w:tc>
      </w:tr>
      <w:tr w:rsidR="004D3B1C" w:rsidRPr="007D17CA" w14:paraId="2A2100A2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37358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 xml:space="preserve">номным учреждениям и иным </w:t>
            </w:r>
            <w:r w:rsidRPr="007D17CA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C4F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3B4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F7A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04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87A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044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677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7 702,7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141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8 021,6  </w:t>
            </w:r>
          </w:p>
        </w:tc>
      </w:tr>
      <w:tr w:rsidR="004D3B1C" w:rsidRPr="007D17CA" w14:paraId="46B70E4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17A0" w14:textId="77777777" w:rsidR="004D3B1C" w:rsidRPr="007D17CA" w:rsidRDefault="004D3B1C" w:rsidP="008D34BF">
            <w:pPr>
              <w:outlineLvl w:val="1"/>
              <w:rPr>
                <w:color w:val="000000"/>
                <w:sz w:val="24"/>
                <w:szCs w:val="24"/>
              </w:rPr>
            </w:pPr>
            <w:r w:rsidRPr="007D17CA">
              <w:rPr>
                <w:color w:val="000000"/>
                <w:sz w:val="24"/>
                <w:szCs w:val="24"/>
              </w:rPr>
              <w:t>Временное трудоус</w:t>
            </w:r>
            <w:r w:rsidRPr="007D17CA">
              <w:rPr>
                <w:color w:val="000000"/>
                <w:sz w:val="24"/>
                <w:szCs w:val="24"/>
              </w:rPr>
              <w:t>т</w:t>
            </w:r>
            <w:r w:rsidRPr="007D17CA">
              <w:rPr>
                <w:color w:val="000000"/>
                <w:sz w:val="24"/>
                <w:szCs w:val="24"/>
              </w:rPr>
              <w:t>ройство в свободное от учебы время несове</w:t>
            </w:r>
            <w:r w:rsidRPr="007D17CA">
              <w:rPr>
                <w:color w:val="000000"/>
                <w:sz w:val="24"/>
                <w:szCs w:val="24"/>
              </w:rPr>
              <w:t>р</w:t>
            </w:r>
            <w:r w:rsidRPr="007D17CA">
              <w:rPr>
                <w:color w:val="000000"/>
                <w:sz w:val="24"/>
                <w:szCs w:val="24"/>
              </w:rPr>
              <w:t>шеннолетних граждан в возрасте от 14 до 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279E" w14:textId="77777777" w:rsidR="004D3B1C" w:rsidRPr="007D17CA" w:rsidRDefault="004D3B1C" w:rsidP="008D34BF">
            <w:pPr>
              <w:outlineLvl w:val="1"/>
              <w:rPr>
                <w:color w:val="000000"/>
                <w:sz w:val="24"/>
                <w:szCs w:val="24"/>
              </w:rPr>
            </w:pPr>
            <w:r w:rsidRPr="007D17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9D81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3E8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6A8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953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36D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ABF3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835,4  </w:t>
            </w:r>
          </w:p>
        </w:tc>
      </w:tr>
      <w:tr w:rsidR="004D3B1C" w:rsidRPr="007D17CA" w14:paraId="5973A4FA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9D72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На реализацию мер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приятий муниципал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ной программы "Разв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тие системы образов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ния Спасского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пального округа на 2024 - 2026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0E9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40D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983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01 1 05 65060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A33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26E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3EA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E078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835,4  </w:t>
            </w:r>
          </w:p>
        </w:tc>
      </w:tr>
      <w:tr w:rsidR="004D3B1C" w:rsidRPr="007D17CA" w14:paraId="2319E66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E9FB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0FE2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38C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F94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01 1 05 65060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B6D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4FD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F7B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0BD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835,4  </w:t>
            </w:r>
          </w:p>
        </w:tc>
      </w:tr>
      <w:tr w:rsidR="004D3B1C" w:rsidRPr="007D17CA" w14:paraId="17F38EB3" w14:textId="77777777" w:rsidTr="008D34BF">
        <w:trPr>
          <w:trHeight w:val="17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E8D2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Региональный проект "Деятельность сове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ников директоров по воспитанию и взаим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действию с детскими общественными объ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динениями государс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венных общеобразов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тельных организаций и профессиональных о</w:t>
            </w:r>
            <w:r w:rsidRPr="007D17CA">
              <w:rPr>
                <w:sz w:val="24"/>
                <w:szCs w:val="24"/>
              </w:rPr>
              <w:t>б</w:t>
            </w:r>
            <w:r w:rsidRPr="007D17CA">
              <w:rPr>
                <w:sz w:val="24"/>
                <w:szCs w:val="24"/>
              </w:rPr>
              <w:t>разовательных орган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заций Нижегородской области, муниципал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общеобразов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тельных организаций, расположенных на те</w:t>
            </w:r>
            <w:r w:rsidRPr="007D17CA">
              <w:rPr>
                <w:sz w:val="24"/>
                <w:szCs w:val="24"/>
              </w:rPr>
              <w:t>р</w:t>
            </w:r>
            <w:r w:rsidRPr="007D17CA">
              <w:rPr>
                <w:sz w:val="24"/>
                <w:szCs w:val="24"/>
              </w:rPr>
              <w:t>ритории Нижегоро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987B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788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D43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21C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7E88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21B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41F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9 999,4  </w:t>
            </w:r>
          </w:p>
        </w:tc>
      </w:tr>
      <w:tr w:rsidR="004D3B1C" w:rsidRPr="007D17CA" w14:paraId="45493587" w14:textId="77777777" w:rsidTr="008D34BF">
        <w:trPr>
          <w:trHeight w:val="20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1BD3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Расходы на исполнение полномочий по фина</w:t>
            </w:r>
            <w:r w:rsidRPr="007D17CA">
              <w:rPr>
                <w:sz w:val="24"/>
                <w:szCs w:val="24"/>
              </w:rPr>
              <w:t>н</w:t>
            </w:r>
            <w:r w:rsidRPr="007D17CA">
              <w:rPr>
                <w:sz w:val="24"/>
                <w:szCs w:val="24"/>
              </w:rPr>
              <w:t>совому обеспечению выплат ежемесячного денежного вознагра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 за классное 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ководство педагогич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ским работникам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образов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тельных организаций Нижегородской обла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ти, реализующих обр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зовательные програ</w:t>
            </w:r>
            <w:r w:rsidRPr="007D17CA">
              <w:rPr>
                <w:sz w:val="24"/>
                <w:szCs w:val="24"/>
              </w:rPr>
              <w:t>м</w:t>
            </w:r>
            <w:r w:rsidRPr="007D17CA">
              <w:rPr>
                <w:sz w:val="24"/>
                <w:szCs w:val="24"/>
              </w:rPr>
              <w:t>мы начального общего, основного общего и среднего общего обр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зования, в том числе адаптированные осно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ные общеобразовател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73B2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723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A02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529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0A7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B6D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819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9 999,4  </w:t>
            </w:r>
          </w:p>
        </w:tc>
      </w:tr>
      <w:tr w:rsidR="004D3B1C" w:rsidRPr="007D17CA" w14:paraId="5BA19DC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544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337D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259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E4C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AF7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F23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8481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C79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9 999,4  </w:t>
            </w:r>
          </w:p>
        </w:tc>
      </w:tr>
      <w:tr w:rsidR="004D3B1C" w:rsidRPr="007D17CA" w14:paraId="4422154A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AE0B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«Улучшение условий и охраны труда в организациях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жегородской области на 2024-2026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BD67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F75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16D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9D4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D4C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B99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C38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62702073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8129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Улу</w:t>
            </w:r>
            <w:r w:rsidRPr="007D17CA">
              <w:rPr>
                <w:b/>
                <w:bCs/>
                <w:sz w:val="24"/>
                <w:szCs w:val="24"/>
              </w:rPr>
              <w:t>ч</w:t>
            </w:r>
            <w:r w:rsidRPr="007D17CA">
              <w:rPr>
                <w:b/>
                <w:bCs/>
                <w:sz w:val="24"/>
                <w:szCs w:val="24"/>
              </w:rPr>
              <w:t>шение условий и о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раны труда на основе  снижения професси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нальных  рисков 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ботников организаций 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 xml:space="preserve">пального округа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жегородской области, проведения специал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оценки условий труда.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F476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224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5F6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C92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7F6F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B12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F09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052AF0BD" w14:textId="77777777" w:rsidTr="008D34BF">
        <w:trPr>
          <w:trHeight w:val="15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CEF2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проведение специальной оценки условий труда в мун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ципальных учрежден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ях округа по условиям труда и  подтверждение соответствия   орган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зации   работ по охране труда государственным нормативным требов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ниям охраны труда, приобретение средств индивидуальной защ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ты, проведение мед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цинских осмотров.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D45B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9AF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333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12 1 02 00000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F9B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2731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072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6BA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6E2D1BB3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3AE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Финансирование мер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приятий в рамках по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A61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5E5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AF4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12 1 02 10160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6DE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817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AB6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104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7ABFA056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818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3B9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03B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503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12 1 02 10160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013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5DC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CF9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EF1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3C2A4C8D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70DC9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ные меры против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действия злоупотре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лению наркотиками и их незаконному об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роту в Спасском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ниципальном округе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2024-2026 г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8AC51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602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02B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65E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C62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965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6F1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3C169F95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817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Обеспечение реализ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ции муниципальной программы «Ко</w:t>
            </w:r>
            <w:r w:rsidRPr="007D17CA">
              <w:rPr>
                <w:sz w:val="24"/>
                <w:szCs w:val="24"/>
              </w:rPr>
              <w:t>м</w:t>
            </w:r>
            <w:r w:rsidRPr="007D17CA">
              <w:rPr>
                <w:sz w:val="24"/>
                <w:szCs w:val="24"/>
              </w:rPr>
              <w:t>плексные меры прот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водействия злоупо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 xml:space="preserve">реблению </w:t>
            </w:r>
            <w:r w:rsidRPr="007D17CA">
              <w:rPr>
                <w:sz w:val="24"/>
                <w:szCs w:val="24"/>
              </w:rPr>
              <w:lastRenderedPageBreak/>
              <w:t>наркотиками и их незаконному об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роту в Спасском мун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ципальном округе 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жегородской области на 2024-2026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37BB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D7E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748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C87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49C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9C5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F7F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0FE9542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F87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Профилактика и прот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водействие незаконн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му обороту наркотич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ских средств и псих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 xml:space="preserve">тропных веществ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9ED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34A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04B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F21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4D3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1FE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061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1553D5BB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1D5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мероприятий в рамках муниципальной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4D2B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52E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FB9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15 1 01 65150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406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A393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CAF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431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3C8330D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15C3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C7D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291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5B1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15 1 01 65150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F48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500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462E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DDD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5A43389D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765D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"Противоде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ствие терроризму и экстремизму на те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ритории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на 2024 – 2026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8CB9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853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CAD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E8E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CCB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6AA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80E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71FCEDA1" w14:textId="77777777" w:rsidTr="008D34BF">
        <w:trPr>
          <w:trHeight w:val="15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C90F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Обе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печение реализации государственной 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литики в области противодействия те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роризму и экстреми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му по укреплению межнационального согласия, созданию условий безопасности личности и общества от проявлений терр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ризма и экстремизма на территории Спа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ского муниципальн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1F1D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6D2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83C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154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102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377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5F2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4D754C3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20B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Повышение технич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ской защищенности объектов с массовым пребыванием людей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D83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880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245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19B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00C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0CE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2FD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220D97F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65D2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мероприятий в рамках муниципальной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F79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2E9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AB9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18 1 01 65180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D40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94D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D6F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8EB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086FE41B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5750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80F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429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AA4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18 1 01 65180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E5D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568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73E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20B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07A3C7E0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936F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Дополнительное обр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E8EF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E9F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C46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9B2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313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10 359,3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EE5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11 371,9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2D8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11 371,9  </w:t>
            </w:r>
          </w:p>
        </w:tc>
      </w:tr>
      <w:tr w:rsidR="004D3B1C" w:rsidRPr="007D17CA" w14:paraId="208972FF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8D74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«Развитие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разования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на 2024-2026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7402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348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545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89D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DCD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10 359,3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2F9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11 371,9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A2B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11 371,9  </w:t>
            </w:r>
          </w:p>
        </w:tc>
      </w:tr>
      <w:tr w:rsidR="004D3B1C" w:rsidRPr="007D17CA" w14:paraId="7FFBF75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72FB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дополнительн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образования и во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питания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F8ED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6B9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9BB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416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CD4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10 359,3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E0EB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11 371,9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531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11 371,9  </w:t>
            </w:r>
          </w:p>
        </w:tc>
      </w:tr>
      <w:tr w:rsidR="004D3B1C" w:rsidRPr="007D17CA" w14:paraId="525F0AB2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B2B6" w14:textId="77777777" w:rsidR="004D3B1C" w:rsidRPr="007D17CA" w:rsidRDefault="004D3B1C" w:rsidP="008D34BF">
            <w:pPr>
              <w:outlineLvl w:val="1"/>
              <w:rPr>
                <w:color w:val="000000"/>
                <w:sz w:val="24"/>
                <w:szCs w:val="24"/>
              </w:rPr>
            </w:pPr>
            <w:r w:rsidRPr="007D17CA">
              <w:rPr>
                <w:color w:val="000000"/>
                <w:sz w:val="24"/>
                <w:szCs w:val="24"/>
              </w:rPr>
              <w:t>Обеспечение деятел</w:t>
            </w:r>
            <w:r w:rsidRPr="007D17CA">
              <w:rPr>
                <w:color w:val="000000"/>
                <w:sz w:val="24"/>
                <w:szCs w:val="24"/>
              </w:rPr>
              <w:t>ь</w:t>
            </w:r>
            <w:r w:rsidRPr="007D17CA">
              <w:rPr>
                <w:color w:val="000000"/>
                <w:sz w:val="24"/>
                <w:szCs w:val="24"/>
              </w:rPr>
              <w:t>ности организаций д</w:t>
            </w:r>
            <w:r w:rsidRPr="007D17CA">
              <w:rPr>
                <w:color w:val="000000"/>
                <w:sz w:val="24"/>
                <w:szCs w:val="24"/>
              </w:rPr>
              <w:t>о</w:t>
            </w:r>
            <w:r w:rsidRPr="007D17CA">
              <w:rPr>
                <w:color w:val="000000"/>
                <w:sz w:val="24"/>
                <w:szCs w:val="24"/>
              </w:rPr>
              <w:t>полнительного образ</w:t>
            </w:r>
            <w:r w:rsidRPr="007D17CA">
              <w:rPr>
                <w:color w:val="000000"/>
                <w:sz w:val="24"/>
                <w:szCs w:val="24"/>
              </w:rPr>
              <w:t>о</w:t>
            </w:r>
            <w:r w:rsidRPr="007D17CA">
              <w:rPr>
                <w:color w:val="000000"/>
                <w:sz w:val="24"/>
                <w:szCs w:val="24"/>
              </w:rPr>
              <w:t>вания, подведомстве</w:t>
            </w:r>
            <w:r w:rsidRPr="007D17CA">
              <w:rPr>
                <w:color w:val="000000"/>
                <w:sz w:val="24"/>
                <w:szCs w:val="24"/>
              </w:rPr>
              <w:t>н</w:t>
            </w:r>
            <w:r w:rsidRPr="007D17CA">
              <w:rPr>
                <w:color w:val="000000"/>
                <w:sz w:val="24"/>
                <w:szCs w:val="24"/>
              </w:rPr>
              <w:t>ных управлению обр</w:t>
            </w:r>
            <w:r w:rsidRPr="007D17CA">
              <w:rPr>
                <w:color w:val="000000"/>
                <w:sz w:val="24"/>
                <w:szCs w:val="24"/>
              </w:rPr>
              <w:t>а</w:t>
            </w:r>
            <w:r w:rsidRPr="007D17CA">
              <w:rPr>
                <w:color w:val="000000"/>
                <w:sz w:val="24"/>
                <w:szCs w:val="24"/>
              </w:rPr>
              <w:t>зования, на основе м</w:t>
            </w:r>
            <w:r w:rsidRPr="007D17CA">
              <w:rPr>
                <w:color w:val="000000"/>
                <w:sz w:val="24"/>
                <w:szCs w:val="24"/>
              </w:rPr>
              <w:t>у</w:t>
            </w:r>
            <w:r w:rsidRPr="007D17CA">
              <w:rPr>
                <w:color w:val="000000"/>
                <w:sz w:val="24"/>
                <w:szCs w:val="24"/>
              </w:rPr>
              <w:t>ниципальных  заданий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9069" w14:textId="77777777" w:rsidR="004D3B1C" w:rsidRPr="007D17CA" w:rsidRDefault="004D3B1C" w:rsidP="008D34BF">
            <w:pPr>
              <w:outlineLvl w:val="1"/>
              <w:rPr>
                <w:color w:val="000000"/>
                <w:sz w:val="24"/>
                <w:szCs w:val="24"/>
              </w:rPr>
            </w:pPr>
            <w:r w:rsidRPr="007D17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10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619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E0D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125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10 359,3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553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11 371,9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09D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11 371,9  </w:t>
            </w:r>
          </w:p>
        </w:tc>
      </w:tr>
      <w:tr w:rsidR="004D3B1C" w:rsidRPr="007D17CA" w14:paraId="68C22709" w14:textId="77777777" w:rsidTr="008D34BF">
        <w:trPr>
          <w:trHeight w:val="55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3D7C" w14:textId="77777777" w:rsidR="004D3B1C" w:rsidRPr="007D17CA" w:rsidRDefault="004D3B1C" w:rsidP="008D34BF">
            <w:pPr>
              <w:outlineLvl w:val="1"/>
              <w:rPr>
                <w:color w:val="000000"/>
                <w:sz w:val="24"/>
                <w:szCs w:val="24"/>
              </w:rPr>
            </w:pPr>
            <w:r w:rsidRPr="007D17CA">
              <w:rPr>
                <w:color w:val="000000"/>
                <w:sz w:val="24"/>
                <w:szCs w:val="24"/>
              </w:rPr>
              <w:t>Обеспечение деятел</w:t>
            </w:r>
            <w:r w:rsidRPr="007D17CA">
              <w:rPr>
                <w:color w:val="000000"/>
                <w:sz w:val="24"/>
                <w:szCs w:val="24"/>
              </w:rPr>
              <w:t>ь</w:t>
            </w:r>
            <w:r w:rsidRPr="007D17CA">
              <w:rPr>
                <w:color w:val="000000"/>
                <w:sz w:val="24"/>
                <w:szCs w:val="24"/>
              </w:rPr>
              <w:t>ности организаций д</w:t>
            </w:r>
            <w:r w:rsidRPr="007D17CA">
              <w:rPr>
                <w:color w:val="000000"/>
                <w:sz w:val="24"/>
                <w:szCs w:val="24"/>
              </w:rPr>
              <w:t>о</w:t>
            </w:r>
            <w:r w:rsidRPr="007D17CA">
              <w:rPr>
                <w:color w:val="000000"/>
                <w:sz w:val="24"/>
                <w:szCs w:val="24"/>
              </w:rPr>
              <w:t>полнительного образ</w:t>
            </w:r>
            <w:r w:rsidRPr="007D17CA">
              <w:rPr>
                <w:color w:val="000000"/>
                <w:sz w:val="24"/>
                <w:szCs w:val="24"/>
              </w:rPr>
              <w:t>о</w:t>
            </w:r>
            <w:r w:rsidRPr="007D17CA">
              <w:rPr>
                <w:color w:val="000000"/>
                <w:sz w:val="24"/>
                <w:szCs w:val="24"/>
              </w:rPr>
              <w:t>вания, подведомстве</w:t>
            </w:r>
            <w:r w:rsidRPr="007D17CA">
              <w:rPr>
                <w:color w:val="000000"/>
                <w:sz w:val="24"/>
                <w:szCs w:val="24"/>
              </w:rPr>
              <w:t>н</w:t>
            </w:r>
            <w:r w:rsidRPr="007D17CA">
              <w:rPr>
                <w:color w:val="000000"/>
                <w:sz w:val="24"/>
                <w:szCs w:val="24"/>
              </w:rPr>
              <w:t>ных управлению обр</w:t>
            </w:r>
            <w:r w:rsidRPr="007D17CA">
              <w:rPr>
                <w:color w:val="000000"/>
                <w:sz w:val="24"/>
                <w:szCs w:val="24"/>
              </w:rPr>
              <w:t>а</w:t>
            </w:r>
            <w:r w:rsidRPr="007D17CA">
              <w:rPr>
                <w:color w:val="000000"/>
                <w:sz w:val="24"/>
                <w:szCs w:val="24"/>
              </w:rPr>
              <w:t>зования, на основе м</w:t>
            </w:r>
            <w:r w:rsidRPr="007D17CA">
              <w:rPr>
                <w:color w:val="000000"/>
                <w:sz w:val="24"/>
                <w:szCs w:val="24"/>
              </w:rPr>
              <w:t>у</w:t>
            </w:r>
            <w:r w:rsidRPr="007D17CA">
              <w:rPr>
                <w:color w:val="000000"/>
                <w:sz w:val="24"/>
                <w:szCs w:val="24"/>
              </w:rPr>
              <w:t xml:space="preserve">ниципальных  заданий в рамках </w:t>
            </w:r>
            <w:r w:rsidRPr="007D17CA">
              <w:rPr>
                <w:color w:val="000000"/>
                <w:sz w:val="24"/>
                <w:szCs w:val="24"/>
              </w:rPr>
              <w:lastRenderedPageBreak/>
              <w:t>муниципал</w:t>
            </w:r>
            <w:r w:rsidRPr="007D17CA">
              <w:rPr>
                <w:color w:val="000000"/>
                <w:sz w:val="24"/>
                <w:szCs w:val="24"/>
              </w:rPr>
              <w:t>ь</w:t>
            </w:r>
            <w:r w:rsidRPr="007D17CA">
              <w:rPr>
                <w:color w:val="000000"/>
                <w:sz w:val="24"/>
                <w:szCs w:val="24"/>
              </w:rPr>
              <w:t>ного социального зак</w:t>
            </w:r>
            <w:r w:rsidRPr="007D17CA">
              <w:rPr>
                <w:color w:val="000000"/>
                <w:sz w:val="24"/>
                <w:szCs w:val="24"/>
              </w:rPr>
              <w:t>а</w:t>
            </w:r>
            <w:r w:rsidRPr="007D17C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8A53" w14:textId="77777777" w:rsidR="004D3B1C" w:rsidRPr="007D17CA" w:rsidRDefault="004D3B1C" w:rsidP="008D34BF">
            <w:pPr>
              <w:outlineLvl w:val="1"/>
              <w:rPr>
                <w:color w:val="000000"/>
                <w:sz w:val="24"/>
                <w:szCs w:val="24"/>
              </w:rPr>
            </w:pPr>
            <w:r w:rsidRPr="007D17CA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688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86E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01 2 01 23000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D65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5E4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4 829,9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D80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5 161,8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BB3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5 560,7  </w:t>
            </w:r>
          </w:p>
        </w:tc>
      </w:tr>
      <w:tr w:rsidR="004D3B1C" w:rsidRPr="007D17CA" w14:paraId="76F63C88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8059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 учр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8CEB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24F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FEA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01 2 01 23000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493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251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4 753,1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AAB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5 079,9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1EE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5 472,5  </w:t>
            </w:r>
          </w:p>
        </w:tc>
      </w:tr>
      <w:tr w:rsidR="004D3B1C" w:rsidRPr="007D17CA" w14:paraId="17608B2B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2058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 автономным у</w:t>
            </w:r>
            <w:r w:rsidRPr="007D17CA">
              <w:rPr>
                <w:sz w:val="24"/>
                <w:szCs w:val="24"/>
              </w:rPr>
              <w:t>ч</w:t>
            </w:r>
            <w:r w:rsidRPr="007D17CA">
              <w:rPr>
                <w:sz w:val="24"/>
                <w:szCs w:val="24"/>
              </w:rPr>
              <w:t xml:space="preserve">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EC262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117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5F8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01 2 01 23000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072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2AB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E6F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27,3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002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29,4  </w:t>
            </w:r>
          </w:p>
        </w:tc>
      </w:tr>
      <w:tr w:rsidR="004D3B1C" w:rsidRPr="007D17CA" w14:paraId="7AB6ED38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A54B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Субсидии некоммерч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ским организациям ( за исключением  госуда</w:t>
            </w:r>
            <w:r w:rsidRPr="007D17CA">
              <w:rPr>
                <w:sz w:val="24"/>
                <w:szCs w:val="24"/>
              </w:rPr>
              <w:t>р</w:t>
            </w:r>
            <w:r w:rsidRPr="007D17CA">
              <w:rPr>
                <w:sz w:val="24"/>
                <w:szCs w:val="24"/>
              </w:rPr>
              <w:t>ственных (муниц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пальных)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22B0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77E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BB1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01 2 01 23000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9FC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0B1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0FE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27,3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AF0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29,4  </w:t>
            </w:r>
          </w:p>
        </w:tc>
      </w:tr>
      <w:tr w:rsidR="004D3B1C" w:rsidRPr="007D17CA" w14:paraId="1160A084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6E5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Субсидии юридич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ским лицам (кроме 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коммерческих орган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заций), индивидуал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ным предпринимателям  и физическим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AFC9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83F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762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01 2 01 23000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5A1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F19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AB8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27,3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8E8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29,4  </w:t>
            </w:r>
          </w:p>
        </w:tc>
      </w:tr>
      <w:tr w:rsidR="004D3B1C" w:rsidRPr="007D17CA" w14:paraId="063276F2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9D8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МБУ ДОД "Дом детского творчества"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1904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612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FA6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01 2 01 23590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03D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F33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5 529,4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9A5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6 210,1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C94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5 811,2  </w:t>
            </w:r>
          </w:p>
        </w:tc>
      </w:tr>
      <w:tr w:rsidR="004D3B1C" w:rsidRPr="007D17CA" w14:paraId="6F241D80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E6B2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3120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792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E56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01 2 01 23590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179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51F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5 529,4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82C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6 210,1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73B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5 811,2  </w:t>
            </w:r>
          </w:p>
        </w:tc>
      </w:tr>
      <w:tr w:rsidR="004D3B1C" w:rsidRPr="007D17CA" w14:paraId="044125FF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B887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Молодежная полит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ка и оздоровление д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E4CA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F9B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B82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1961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C55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2 497,4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005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2 498,1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B9C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2 505,1  </w:t>
            </w:r>
          </w:p>
        </w:tc>
      </w:tr>
      <w:tr w:rsidR="004D3B1C" w:rsidRPr="007D17CA" w14:paraId="1B32B755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502C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«Развитие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разования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на 2024-2026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8C17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1B9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ED9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7888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728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2 437,4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E78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2 438,1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068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2 445,1  </w:t>
            </w:r>
          </w:p>
        </w:tc>
      </w:tr>
      <w:tr w:rsidR="004D3B1C" w:rsidRPr="007D17CA" w14:paraId="21C37543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EAA6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дополнительн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образования и во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питания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84F6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985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F27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130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A09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2 437,4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079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2 438,1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CE3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2 445,1  </w:t>
            </w:r>
          </w:p>
        </w:tc>
      </w:tr>
      <w:tr w:rsidR="004D3B1C" w:rsidRPr="007D17CA" w14:paraId="2DB8A814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530B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C6AD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DA7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548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B3D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931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2 437,4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F4A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2 438,1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EC0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2 445,1  </w:t>
            </w:r>
          </w:p>
        </w:tc>
      </w:tr>
      <w:tr w:rsidR="004D3B1C" w:rsidRPr="007D17CA" w14:paraId="75064853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D18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Мероприятия по орг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низации отдыха и озд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 xml:space="preserve">ровления детей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B56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30D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8EF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01 2 02 07070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F5F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D27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2 268,0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D3C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2 268,0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79B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2 268,0  </w:t>
            </w:r>
          </w:p>
        </w:tc>
      </w:tr>
      <w:tr w:rsidR="004D3B1C" w:rsidRPr="007D17CA" w14:paraId="0459E4B3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8DD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Социальное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3EE8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528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DB0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01 2 02 07070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964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E98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1 360,8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A6D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1 360,8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9F8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1 360,8  </w:t>
            </w:r>
          </w:p>
        </w:tc>
      </w:tr>
      <w:tr w:rsidR="004D3B1C" w:rsidRPr="007D17CA" w14:paraId="1C328353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754AA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7A2A0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95B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584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01 2 02 07070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7A3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17B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907,2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22C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907,2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B8F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907,2  </w:t>
            </w:r>
          </w:p>
        </w:tc>
      </w:tr>
      <w:tr w:rsidR="004D3B1C" w:rsidRPr="007D17CA" w14:paraId="16A7FE72" w14:textId="77777777" w:rsidTr="008D34BF">
        <w:trPr>
          <w:trHeight w:val="22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D095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осущест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ление выплат на во</w:t>
            </w:r>
            <w:r w:rsidRPr="007D17CA">
              <w:rPr>
                <w:sz w:val="24"/>
                <w:szCs w:val="24"/>
              </w:rPr>
              <w:t>з</w:t>
            </w:r>
            <w:r w:rsidRPr="007D17CA">
              <w:rPr>
                <w:sz w:val="24"/>
                <w:szCs w:val="24"/>
              </w:rPr>
              <w:t>мещение части расх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дов по приобретению путевок в детские сан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тории, санаторно-оздоровительные це</w:t>
            </w:r>
            <w:r w:rsidRPr="007D17CA">
              <w:rPr>
                <w:sz w:val="24"/>
                <w:szCs w:val="24"/>
              </w:rPr>
              <w:t>н</w:t>
            </w:r>
            <w:r w:rsidRPr="007D17CA">
              <w:rPr>
                <w:sz w:val="24"/>
                <w:szCs w:val="24"/>
              </w:rPr>
              <w:t>тры (лагеря) круглог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дичного действия и иные организации, осуществляющие сан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торно-курортное леч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детей в соответс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вии с имеющейся л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цензией, иные орган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зации, осуществля</w:t>
            </w:r>
            <w:r w:rsidRPr="007D17CA">
              <w:rPr>
                <w:sz w:val="24"/>
                <w:szCs w:val="24"/>
              </w:rPr>
              <w:t>ю</w:t>
            </w:r>
            <w:r w:rsidRPr="007D17CA">
              <w:rPr>
                <w:sz w:val="24"/>
                <w:szCs w:val="24"/>
              </w:rPr>
              <w:t>щие санаторно-курортную помощь 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тям в соответствии с имеющейся лицензией, расположенные на те</w:t>
            </w:r>
            <w:r w:rsidRPr="007D17CA">
              <w:rPr>
                <w:sz w:val="24"/>
                <w:szCs w:val="24"/>
              </w:rPr>
              <w:t>р</w:t>
            </w:r>
            <w:r w:rsidRPr="007D17CA">
              <w:rPr>
                <w:sz w:val="24"/>
                <w:szCs w:val="24"/>
              </w:rPr>
              <w:t>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BE44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244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742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01 2 02 73320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F24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8BA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169,4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0FF3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170,1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161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177,1  </w:t>
            </w:r>
          </w:p>
        </w:tc>
      </w:tr>
      <w:tr w:rsidR="004D3B1C" w:rsidRPr="007D17CA" w14:paraId="04F89A53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9149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Социальное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788A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019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757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01 2 02 73320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22E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0AF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169,4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BC84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170,1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185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177,1  </w:t>
            </w:r>
          </w:p>
        </w:tc>
      </w:tr>
      <w:tr w:rsidR="004D3B1C" w:rsidRPr="007D17CA" w14:paraId="4352F035" w14:textId="77777777" w:rsidTr="008D34BF">
        <w:trPr>
          <w:trHeight w:val="55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1806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 xml:space="preserve">грамма </w:t>
            </w:r>
            <w:r w:rsidRPr="007D17CA">
              <w:rPr>
                <w:b/>
                <w:bCs/>
                <w:sz w:val="24"/>
                <w:szCs w:val="24"/>
              </w:rPr>
              <w:br/>
              <w:t>«Реализация мол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дежной политики и патриотическое во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питание молодежи на территории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 xml:space="preserve">руга Нижегородской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области» на 2021-2030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8F07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A1C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763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A9F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9941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1F9E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402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60,0  </w:t>
            </w:r>
          </w:p>
        </w:tc>
      </w:tr>
      <w:tr w:rsidR="004D3B1C" w:rsidRPr="007D17CA" w14:paraId="4A4A843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0B80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«Па</w:t>
            </w:r>
            <w:r w:rsidRPr="007D17CA">
              <w:rPr>
                <w:b/>
                <w:bCs/>
                <w:sz w:val="24"/>
                <w:szCs w:val="24"/>
              </w:rPr>
              <w:t>т</w:t>
            </w:r>
            <w:r w:rsidRPr="007D17CA">
              <w:rPr>
                <w:b/>
                <w:bCs/>
                <w:sz w:val="24"/>
                <w:szCs w:val="24"/>
              </w:rPr>
              <w:t>риотическое воспит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ние молодежи Спа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ского муниципальн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округа» на 2021-2030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1D12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00C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7F7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331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46B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6F6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1C8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60,0  </w:t>
            </w:r>
          </w:p>
        </w:tc>
      </w:tr>
      <w:tr w:rsidR="004D3B1C" w:rsidRPr="007D17CA" w14:paraId="4A3CF129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1B83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Укрепление системы гражданского и патри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тического воспитания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340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B64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85E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F34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88E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539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DF3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60,0  </w:t>
            </w:r>
          </w:p>
        </w:tc>
      </w:tr>
      <w:tr w:rsidR="004D3B1C" w:rsidRPr="007D17CA" w14:paraId="5B0704E3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83D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проведение культурно-массовых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AA8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A0F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F0F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08 2 01 65008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17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F0E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9D6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BAE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60,0  </w:t>
            </w:r>
          </w:p>
        </w:tc>
      </w:tr>
      <w:tr w:rsidR="004D3B1C" w:rsidRPr="007D17CA" w14:paraId="22605D81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518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8D4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9F3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A51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08 2 01 65008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78B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D22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F05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3E9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60,0  </w:t>
            </w:r>
          </w:p>
        </w:tc>
      </w:tr>
      <w:tr w:rsidR="004D3B1C" w:rsidRPr="007D17CA" w14:paraId="2B09B826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D801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вопросы в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9CC5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F57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2C5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179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E93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47 073,9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F77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48 570,1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50B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48 721,0  </w:t>
            </w:r>
          </w:p>
        </w:tc>
      </w:tr>
      <w:tr w:rsidR="004D3B1C" w:rsidRPr="007D17CA" w14:paraId="21620DC6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4A78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«Развитие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разования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на 2024-2026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AE10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D9F2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FD1C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3F4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FA1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46 923,9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EFA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48 570,1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264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48 721,0  </w:t>
            </w:r>
          </w:p>
        </w:tc>
      </w:tr>
      <w:tr w:rsidR="004D3B1C" w:rsidRPr="007D17CA" w14:paraId="3898F691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2871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общего образ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43C8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032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010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1C9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DB4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2 183,0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98B7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3 825,6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D37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3 942,7  </w:t>
            </w:r>
          </w:p>
        </w:tc>
      </w:tr>
      <w:tr w:rsidR="004D3B1C" w:rsidRPr="007D17CA" w14:paraId="289D943C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ED32" w14:textId="77777777" w:rsidR="004D3B1C" w:rsidRPr="007D17CA" w:rsidRDefault="004D3B1C" w:rsidP="008D34BF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Укрепление матер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ально-технической базы образовател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7844" w14:textId="77777777" w:rsidR="004D3B1C" w:rsidRPr="007D17CA" w:rsidRDefault="004D3B1C" w:rsidP="008D34BF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D87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232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7C2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FC5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948,2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B8E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2 571,2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C3B5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2 677,6  </w:t>
            </w:r>
          </w:p>
        </w:tc>
      </w:tr>
      <w:tr w:rsidR="004D3B1C" w:rsidRPr="007D17CA" w14:paraId="427D758C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7F9D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реализацию мероприятий по испо</w:t>
            </w:r>
            <w:r w:rsidRPr="007D17CA">
              <w:rPr>
                <w:sz w:val="24"/>
                <w:szCs w:val="24"/>
              </w:rPr>
              <w:t>л</w:t>
            </w:r>
            <w:r w:rsidRPr="007D17CA">
              <w:rPr>
                <w:sz w:val="24"/>
                <w:szCs w:val="24"/>
              </w:rPr>
              <w:t>нению требований по антитеррористической защищенности объе</w:t>
            </w:r>
            <w:r w:rsidRPr="007D17CA">
              <w:rPr>
                <w:sz w:val="24"/>
                <w:szCs w:val="24"/>
              </w:rPr>
              <w:t>к</w:t>
            </w:r>
            <w:r w:rsidRPr="007D17CA">
              <w:rPr>
                <w:sz w:val="24"/>
                <w:szCs w:val="24"/>
              </w:rPr>
              <w:t>тов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7E4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63C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71F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04 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4FC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FFE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948,2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F16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2 571,2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9D8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2 677,6  </w:t>
            </w:r>
          </w:p>
        </w:tc>
      </w:tr>
      <w:tr w:rsidR="004D3B1C" w:rsidRPr="007D17CA" w14:paraId="55BC5FF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617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 xml:space="preserve">номным учреждениям и иным </w:t>
            </w:r>
            <w:r w:rsidRPr="007D17CA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D16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EE4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EFE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04 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5FC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C80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948,2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AEF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2 571,2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7F2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2 677,6  </w:t>
            </w:r>
          </w:p>
        </w:tc>
      </w:tr>
      <w:tr w:rsidR="004D3B1C" w:rsidRPr="007D17CA" w14:paraId="41932C8A" w14:textId="77777777" w:rsidTr="008D34BF">
        <w:trPr>
          <w:trHeight w:val="17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AF80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Региональный проект "Деятельность сове</w:t>
            </w:r>
            <w:r w:rsidRPr="007D17CA">
              <w:rPr>
                <w:b/>
                <w:bCs/>
                <w:sz w:val="24"/>
                <w:szCs w:val="24"/>
              </w:rPr>
              <w:t>т</w:t>
            </w:r>
            <w:r w:rsidRPr="007D17CA">
              <w:rPr>
                <w:b/>
                <w:bCs/>
                <w:sz w:val="24"/>
                <w:szCs w:val="24"/>
              </w:rPr>
              <w:t>ников директоров по воспитанию и вза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модействию с детск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ми общественными объединениями гос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дарственных общео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разовательных орг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низаций и професси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нальных образов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тельных организаций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ласти, муниципал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ных общеобразов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тельных организаций, расположенных на территории Нижег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90A0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1CC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98D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6F4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2D3F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1 234,8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48E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1 254,4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8DA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1 265,1  </w:t>
            </w:r>
          </w:p>
        </w:tc>
      </w:tr>
      <w:tr w:rsidR="004D3B1C" w:rsidRPr="007D17CA" w14:paraId="50E2B146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810D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финансовое обеспечение выплат ежемесячного дене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ного вознаграждения советникам директоров по воспитанию и вза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модействию с детскими общественными объ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динениями в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образовател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учреждениях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9E2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DEA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1F8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6CA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AD0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5F6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D00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390,6  </w:t>
            </w:r>
          </w:p>
        </w:tc>
      </w:tr>
      <w:tr w:rsidR="004D3B1C" w:rsidRPr="007D17CA" w14:paraId="6D8C2033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B9A0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F7E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5AE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A2B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F23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313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0F0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752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390,6  </w:t>
            </w:r>
          </w:p>
        </w:tc>
      </w:tr>
      <w:tr w:rsidR="004D3B1C" w:rsidRPr="007D17CA" w14:paraId="5F470823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25D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проведение мероприятий по обе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 xml:space="preserve">печению деятельности советников директора по воспитанию и </w:t>
            </w:r>
            <w:r w:rsidRPr="007D17CA">
              <w:rPr>
                <w:sz w:val="24"/>
                <w:szCs w:val="24"/>
              </w:rPr>
              <w:lastRenderedPageBreak/>
              <w:t>вза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модействию с детскими общественными объ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динениями в образов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тельных учреждениях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40F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A079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019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5C8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140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844,2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B1D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863,8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D97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874,5  </w:t>
            </w:r>
          </w:p>
        </w:tc>
      </w:tr>
      <w:tr w:rsidR="004D3B1C" w:rsidRPr="007D17CA" w14:paraId="3F403E81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00E1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61D9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B09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E31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2A7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EE6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844,2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BBF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863,8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9E5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874,5  </w:t>
            </w:r>
          </w:p>
        </w:tc>
      </w:tr>
      <w:tr w:rsidR="004D3B1C" w:rsidRPr="007D17CA" w14:paraId="682943E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BEF8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Р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сурсное обеспечение сферы образования  в Спасском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пальном округе"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FD59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FD3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4EE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833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3DD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23 176,7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C2F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23 176,7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816A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23 176,7  </w:t>
            </w:r>
          </w:p>
        </w:tc>
      </w:tr>
      <w:tr w:rsidR="004D3B1C" w:rsidRPr="007D17CA" w14:paraId="20857BC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DDB3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 казенных и бюджетных учрежд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E68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D1D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B2A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1F5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2E0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C1C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B2D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23 176,7  </w:t>
            </w:r>
          </w:p>
        </w:tc>
      </w:tr>
      <w:tr w:rsidR="004D3B1C" w:rsidRPr="007D17CA" w14:paraId="0193730A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734A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МБУ "Центр технического обслуживания"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B579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C9C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F96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01 3 01 52590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F42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7EC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CFD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989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23 176,7  </w:t>
            </w:r>
          </w:p>
        </w:tc>
      </w:tr>
      <w:tr w:rsidR="004D3B1C" w:rsidRPr="007D17CA" w14:paraId="2C893A0A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FC5C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11F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40D1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A07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01 3 01 52590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CEA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9E1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551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FA9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23 176,7  </w:t>
            </w:r>
          </w:p>
        </w:tc>
      </w:tr>
      <w:tr w:rsidR="004D3B1C" w:rsidRPr="007D17CA" w14:paraId="050E953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5A8A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"Обеспечение и ре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лизация муниципал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программы"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2FDC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2C89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0F2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9A1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3F2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21 564,2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342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21 567,8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ACB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21 601,6  </w:t>
            </w:r>
          </w:p>
        </w:tc>
      </w:tr>
      <w:tr w:rsidR="004D3B1C" w:rsidRPr="007D17CA" w14:paraId="00A79656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235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содержание управления образов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ния администрации Спасского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A713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7D2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7DA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7CF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990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5 595,7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68D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5 595,7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767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5 595,7  </w:t>
            </w:r>
          </w:p>
        </w:tc>
      </w:tr>
      <w:tr w:rsidR="004D3B1C" w:rsidRPr="007D17CA" w14:paraId="40858492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0715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функций органов местного самоуправл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800D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6CB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2A8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6D0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A16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5 595,7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A98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5 595,7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B52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5 595,7  </w:t>
            </w:r>
          </w:p>
        </w:tc>
      </w:tr>
      <w:tr w:rsidR="004D3B1C" w:rsidRPr="007D17CA" w14:paraId="6CA0871D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AD3A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824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EDEF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898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196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171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5 485,7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3C9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5 485,7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B8F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5 485,7  </w:t>
            </w:r>
          </w:p>
        </w:tc>
      </w:tr>
      <w:tr w:rsidR="004D3B1C" w:rsidRPr="007D17CA" w14:paraId="32E5E074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43F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523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E37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6A3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62D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FDE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C10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57D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110,0  </w:t>
            </w:r>
          </w:p>
        </w:tc>
      </w:tr>
      <w:tr w:rsidR="004D3B1C" w:rsidRPr="007D17CA" w14:paraId="485F5BB9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7EE9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исполнение ОМСУ отдельных п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реданных государс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 xml:space="preserve">венных полномочий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7009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D65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D0D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387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48A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2 227,7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F7D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2 231,3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57D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2 265,1  </w:t>
            </w:r>
          </w:p>
        </w:tc>
      </w:tr>
      <w:tr w:rsidR="004D3B1C" w:rsidRPr="007D17CA" w14:paraId="0CA88AD0" w14:textId="77777777" w:rsidTr="008D34BF">
        <w:trPr>
          <w:trHeight w:val="17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9DC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осущест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ление полномочий по организационно-техническому и и</w:t>
            </w:r>
            <w:r w:rsidRPr="007D17CA">
              <w:rPr>
                <w:sz w:val="24"/>
                <w:szCs w:val="24"/>
              </w:rPr>
              <w:t>н</w:t>
            </w:r>
            <w:r w:rsidRPr="007D17CA">
              <w:rPr>
                <w:sz w:val="24"/>
                <w:szCs w:val="24"/>
              </w:rPr>
              <w:t>формационно-методическому сопр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вождению аттестации педагогических рабо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ников муниципальных и частных организаций, осуществляющих обр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зовательную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ность, с целью уст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новления соответствия уровня квалификации требованиям, предъя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ляемым к первой кв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лификационной катег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9F68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108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EA4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01 4 02 73010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7A8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C46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812,8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1C6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816,4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660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850,2  </w:t>
            </w:r>
          </w:p>
        </w:tc>
      </w:tr>
      <w:tr w:rsidR="004D3B1C" w:rsidRPr="007D17CA" w14:paraId="79EF1D69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FB7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F7E0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23D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E1C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01 4 02 73010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ECB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ABE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772,5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8A9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776,1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FD5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809,9  </w:t>
            </w:r>
          </w:p>
        </w:tc>
      </w:tr>
      <w:tr w:rsidR="004D3B1C" w:rsidRPr="007D17CA" w14:paraId="19AB69E9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3130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FBF2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2FE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AB9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01 4 02 73010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0D8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E54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C5B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5CC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40,3  </w:t>
            </w:r>
          </w:p>
        </w:tc>
      </w:tr>
      <w:tr w:rsidR="004D3B1C" w:rsidRPr="007D17CA" w14:paraId="77CA5A85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DB18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Расходы на осущест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ление полномочий по организации и осущ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ствлению деятельности по опеке и попечител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ству в отношении нес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вершеннолетних гра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248D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003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841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01 4 02 73950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4A1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FEC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1 414,9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77B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1 414,9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FE5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1 414,9  </w:t>
            </w:r>
          </w:p>
        </w:tc>
      </w:tr>
      <w:tr w:rsidR="004D3B1C" w:rsidRPr="007D17CA" w14:paraId="7E4619A7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976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2FD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2F8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775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01 4 02 73950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8B7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30E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1 361,1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754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1 361,1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BAD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1 361,1  </w:t>
            </w:r>
          </w:p>
        </w:tc>
      </w:tr>
      <w:tr w:rsidR="004D3B1C" w:rsidRPr="007D17CA" w14:paraId="753774F1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216A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C23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8DB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97D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01 4 02 73950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5A5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94D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091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BE6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53,8  </w:t>
            </w:r>
          </w:p>
        </w:tc>
      </w:tr>
      <w:tr w:rsidR="004D3B1C" w:rsidRPr="007D17CA" w14:paraId="0788681D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4798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муниципальных 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90C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CDD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05F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FD2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1AF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11 637,0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2EA6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11 637,0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D44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11 637,0  </w:t>
            </w:r>
          </w:p>
        </w:tc>
      </w:tr>
      <w:tr w:rsidR="004D3B1C" w:rsidRPr="007D17CA" w14:paraId="23189CF1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E7CB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 казенных и бюджетных учрежд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269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6D5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6D3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01 4 03 52590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B39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76F1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11 637,0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555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11 637,0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D25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11 637,0  </w:t>
            </w:r>
          </w:p>
        </w:tc>
      </w:tr>
      <w:tr w:rsidR="004D3B1C" w:rsidRPr="007D17CA" w14:paraId="5784F52D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7FA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E2B0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5C8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32D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01 4 03 52590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1CA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FAA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11 278,0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619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11 278,0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829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11 278,0  </w:t>
            </w:r>
          </w:p>
        </w:tc>
      </w:tr>
      <w:tr w:rsidR="004D3B1C" w:rsidRPr="007D17CA" w14:paraId="3249B071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ACE5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961A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0CC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1ED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01 4 03 52590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F0E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C2D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668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351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345,0  </w:t>
            </w:r>
          </w:p>
        </w:tc>
      </w:tr>
      <w:tr w:rsidR="004D3B1C" w:rsidRPr="007D17CA" w14:paraId="61A8F236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B225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Иные бюджетные а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2024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D1B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C5C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01 4 03 52590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45A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0A9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A87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52EC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14,0  </w:t>
            </w:r>
          </w:p>
        </w:tc>
      </w:tr>
      <w:tr w:rsidR="004D3B1C" w:rsidRPr="007D17CA" w14:paraId="7A2483D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F09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МБУ "Центр психолого-педагогической, мед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цинской и социальной помощи"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84B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E1E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461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CA4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BFE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323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C56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2 103,8  </w:t>
            </w:r>
          </w:p>
        </w:tc>
      </w:tr>
      <w:tr w:rsidR="004D3B1C" w:rsidRPr="007D17CA" w14:paraId="4225D3A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9CC2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муниципальных учреждений на основе муниципального зад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B8D5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CB4F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7605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01 4 04 52590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753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5DF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E16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7B3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2 103,8  </w:t>
            </w:r>
          </w:p>
        </w:tc>
      </w:tr>
      <w:tr w:rsidR="004D3B1C" w:rsidRPr="007D17CA" w14:paraId="133B021B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7BC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324D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5F8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C62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01 4 04 52590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D4C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E35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DB7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7A6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2 103,8  </w:t>
            </w:r>
          </w:p>
        </w:tc>
      </w:tr>
      <w:tr w:rsidR="004D3B1C" w:rsidRPr="007D17CA" w14:paraId="6B4DFD6A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8CFD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«Улучшение условий и охраны труда в организациях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жегородской области на 2024-2026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B52E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8757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075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F45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ACF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114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4A9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1D8CEEBE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B4F0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Улу</w:t>
            </w:r>
            <w:r w:rsidRPr="007D17CA">
              <w:rPr>
                <w:b/>
                <w:bCs/>
                <w:sz w:val="24"/>
                <w:szCs w:val="24"/>
              </w:rPr>
              <w:t>ч</w:t>
            </w:r>
            <w:r w:rsidRPr="007D17CA">
              <w:rPr>
                <w:b/>
                <w:bCs/>
                <w:sz w:val="24"/>
                <w:szCs w:val="24"/>
              </w:rPr>
              <w:t>шение условий и о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раны труда на основе  снижения професси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нальных  рисков 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ботников организаций 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жегородской области, проведения специал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оценки условий труда.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151B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964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24F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465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073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DA5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242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5F072089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9FF4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Обучение и профе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сиональная подготовка в области охраны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1E9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931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C13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DEC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426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354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AAE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14EE5BB1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0AD3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обучение и профессиональную подготовку в области охраны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1F70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DCE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AC9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12 1 01 10160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DD8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07C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AD8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98C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27FCBBC2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498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8AAD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1BF0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418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12 1 01 10160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33D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2165F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351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B9D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01DCE202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D9F8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C66D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1A7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288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CE3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C6A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C06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016F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</w:tr>
      <w:tr w:rsidR="004D3B1C" w:rsidRPr="007D17CA" w14:paraId="6765FDB3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22AC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Охрана семьи и де</w:t>
            </w:r>
            <w:r w:rsidRPr="007D17CA">
              <w:rPr>
                <w:b/>
                <w:bCs/>
                <w:sz w:val="24"/>
                <w:szCs w:val="24"/>
              </w:rPr>
              <w:t>т</w:t>
            </w:r>
            <w:r w:rsidRPr="007D17CA">
              <w:rPr>
                <w:b/>
                <w:bCs/>
                <w:sz w:val="24"/>
                <w:szCs w:val="24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DFF4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585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3DD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AC4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1DD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EF1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F04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</w:tr>
      <w:tr w:rsidR="004D3B1C" w:rsidRPr="007D17CA" w14:paraId="37425465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B82F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«Развитие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разования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на 2024-2026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BC17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901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15C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49F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6EA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D1A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597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</w:tr>
      <w:tr w:rsidR="004D3B1C" w:rsidRPr="007D17CA" w14:paraId="1C26BC4F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6D94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общего образ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73CD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B3952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BAF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1D6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C139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56E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2A1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</w:tr>
      <w:tr w:rsidR="004D3B1C" w:rsidRPr="007D17CA" w14:paraId="2EAD005E" w14:textId="77777777" w:rsidTr="008D34BF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EAC8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Осуществление выпл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ты компенсации части родительской платы за присмотр и уход за р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бенком в муниципал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образовательных организациях, реал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зующих основную о</w:t>
            </w:r>
            <w:r w:rsidRPr="007D17CA">
              <w:rPr>
                <w:sz w:val="24"/>
                <w:szCs w:val="24"/>
              </w:rPr>
              <w:t>б</w:t>
            </w:r>
            <w:r w:rsidRPr="007D17CA">
              <w:rPr>
                <w:sz w:val="24"/>
                <w:szCs w:val="24"/>
              </w:rPr>
              <w:t>разовательную пр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грамму дошкольного образования, в т.ч. обеспечивающих орг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низацию выплаты ча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ти родительской 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CA75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AF2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BA3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9EF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07C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1 066,9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570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1 066,9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B43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1 066,9  </w:t>
            </w:r>
          </w:p>
        </w:tc>
      </w:tr>
      <w:tr w:rsidR="004D3B1C" w:rsidRPr="007D17CA" w14:paraId="358DB4D4" w14:textId="77777777" w:rsidTr="008D34BF">
        <w:trPr>
          <w:trHeight w:val="20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F42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осущест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ление выплаты компе</w:t>
            </w:r>
            <w:r w:rsidRPr="007D17CA">
              <w:rPr>
                <w:sz w:val="24"/>
                <w:szCs w:val="24"/>
              </w:rPr>
              <w:t>н</w:t>
            </w:r>
            <w:r w:rsidRPr="007D17CA">
              <w:rPr>
                <w:sz w:val="24"/>
                <w:szCs w:val="24"/>
              </w:rPr>
              <w:t>сации части родител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ской платы за присмотр и уход за ребенком в государственных 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дошкол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образовательных организациях, частных образовательных орг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низациях, реализу</w:t>
            </w:r>
            <w:r w:rsidRPr="007D17CA">
              <w:rPr>
                <w:sz w:val="24"/>
                <w:szCs w:val="24"/>
              </w:rPr>
              <w:t>ю</w:t>
            </w:r>
            <w:r w:rsidRPr="007D17CA">
              <w:rPr>
                <w:sz w:val="24"/>
                <w:szCs w:val="24"/>
              </w:rPr>
              <w:t>щих образовательную программу дошкольн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го образования, в том числе обеспечение о</w:t>
            </w:r>
            <w:r w:rsidRPr="007D17CA">
              <w:rPr>
                <w:sz w:val="24"/>
                <w:szCs w:val="24"/>
              </w:rPr>
              <w:t>р</w:t>
            </w:r>
            <w:r w:rsidRPr="007D17CA">
              <w:rPr>
                <w:sz w:val="24"/>
                <w:szCs w:val="24"/>
              </w:rPr>
              <w:t>ганизации выплаты компенсации части 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дительской 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8757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ED6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1EE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01 1 06 73110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23E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90F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1 066,9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1C1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1 066,9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D20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1 066,9  </w:t>
            </w:r>
          </w:p>
        </w:tc>
      </w:tr>
      <w:tr w:rsidR="004D3B1C" w:rsidRPr="007D17CA" w14:paraId="762C0893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E689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CE1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1F2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F53B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01 1 06 73110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BF0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A31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854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A97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17,5  </w:t>
            </w:r>
          </w:p>
        </w:tc>
      </w:tr>
      <w:tr w:rsidR="004D3B1C" w:rsidRPr="007D17CA" w14:paraId="20594691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ECE9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Социальное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63B5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186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245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01 1 06 73110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0FF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BDF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85E4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81E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1 049,4  </w:t>
            </w:r>
          </w:p>
        </w:tc>
      </w:tr>
      <w:tr w:rsidR="004D3B1C" w:rsidRPr="007D17CA" w14:paraId="6A50AD12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FA80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Управление  сельск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хозяйства админ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страции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C17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B83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E27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73F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423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9 523,0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369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7 821,2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D77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7 821,2  </w:t>
            </w:r>
          </w:p>
        </w:tc>
      </w:tr>
      <w:tr w:rsidR="004D3B1C" w:rsidRPr="007D17CA" w14:paraId="188E736E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7843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Общегосударстве</w:t>
            </w:r>
            <w:r w:rsidRPr="007D17CA">
              <w:rPr>
                <w:b/>
                <w:bCs/>
                <w:sz w:val="24"/>
                <w:szCs w:val="24"/>
              </w:rPr>
              <w:t>н</w:t>
            </w:r>
            <w:r w:rsidRPr="007D17CA">
              <w:rPr>
                <w:b/>
                <w:bCs/>
                <w:sz w:val="24"/>
                <w:szCs w:val="24"/>
              </w:rPr>
              <w:t>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6B52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FF7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F197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1AE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E83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E5A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A610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</w:tr>
      <w:tr w:rsidR="004D3B1C" w:rsidRPr="007D17CA" w14:paraId="3A0682B7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FE9B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общегосуда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4A44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D0E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B1E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435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D77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EA18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751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</w:tr>
      <w:tr w:rsidR="004D3B1C" w:rsidRPr="007D17CA" w14:paraId="34696D1B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18963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«Развитие а</w:t>
            </w:r>
            <w:r w:rsidRPr="007D17CA">
              <w:rPr>
                <w:b/>
                <w:bCs/>
                <w:sz w:val="24"/>
                <w:szCs w:val="24"/>
              </w:rPr>
              <w:t>г</w:t>
            </w:r>
            <w:r w:rsidRPr="007D17CA">
              <w:rPr>
                <w:b/>
                <w:bCs/>
                <w:sz w:val="24"/>
                <w:szCs w:val="24"/>
              </w:rPr>
              <w:t>ропромышленного комплекса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6BD0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E40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CB5B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DB5E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788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4CB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77E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</w:tr>
      <w:tr w:rsidR="004D3B1C" w:rsidRPr="007D17CA" w14:paraId="3D863FC0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6C84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Разв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тие сельского хозя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ства, пищевой и пер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рабатывающей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мышленности Спа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ского муниципальн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округа Нижегоро</w:t>
            </w:r>
            <w:r w:rsidRPr="007D17CA">
              <w:rPr>
                <w:b/>
                <w:bCs/>
                <w:sz w:val="24"/>
                <w:szCs w:val="24"/>
              </w:rPr>
              <w:t>д</w:t>
            </w:r>
            <w:r w:rsidRPr="007D17CA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D746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71A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93C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E6EC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DD5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A115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53A3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</w:tr>
      <w:tr w:rsidR="004D3B1C" w:rsidRPr="007D17CA" w14:paraId="63399B13" w14:textId="77777777" w:rsidTr="008D34BF">
        <w:trPr>
          <w:trHeight w:val="69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70AE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Повышение заинтер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сованности в распр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странении передового опыта в АПК и улу</w:t>
            </w:r>
            <w:r w:rsidRPr="007D17CA">
              <w:rPr>
                <w:sz w:val="24"/>
                <w:szCs w:val="24"/>
              </w:rPr>
              <w:t>ч</w:t>
            </w:r>
            <w:r w:rsidRPr="007D17CA">
              <w:rPr>
                <w:sz w:val="24"/>
                <w:szCs w:val="24"/>
              </w:rPr>
              <w:t>шении результатов де</w:t>
            </w:r>
            <w:r w:rsidRPr="007D17CA">
              <w:rPr>
                <w:sz w:val="24"/>
                <w:szCs w:val="24"/>
              </w:rPr>
              <w:t>я</w:t>
            </w:r>
            <w:r w:rsidRPr="007D17CA">
              <w:rPr>
                <w:sz w:val="24"/>
                <w:szCs w:val="24"/>
              </w:rPr>
              <w:t>тельности по произво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ству, переработке и хранению сельскох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зяйственной проду</w:t>
            </w:r>
            <w:r w:rsidRPr="007D17CA">
              <w:rPr>
                <w:sz w:val="24"/>
                <w:szCs w:val="24"/>
              </w:rPr>
              <w:t>к</w:t>
            </w:r>
            <w:r w:rsidRPr="007D17CA">
              <w:rPr>
                <w:sz w:val="24"/>
                <w:szCs w:val="24"/>
              </w:rPr>
              <w:t>ции, оказанию услуг и выполнению работ для сельскохозяйственных организаций (провед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ние конкурсов, </w:t>
            </w:r>
            <w:r w:rsidRPr="007D17CA">
              <w:rPr>
                <w:sz w:val="24"/>
                <w:szCs w:val="24"/>
              </w:rPr>
              <w:lastRenderedPageBreak/>
              <w:t>слетов, выставок и других м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AB70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B49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E01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9BDD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2808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7DF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5C60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230,0  </w:t>
            </w:r>
          </w:p>
        </w:tc>
      </w:tr>
      <w:tr w:rsidR="004D3B1C" w:rsidRPr="007D17CA" w14:paraId="674BFF81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1DB1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Прочие выплаты по обязательствам Спа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D775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7A4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8FF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03 1 04 92260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F97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9602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8D6A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E84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230,0  </w:t>
            </w:r>
          </w:p>
        </w:tc>
      </w:tr>
      <w:tr w:rsidR="004D3B1C" w:rsidRPr="007D17CA" w14:paraId="100FE846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EBC6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0B0F" w14:textId="77777777" w:rsidR="004D3B1C" w:rsidRPr="007D17CA" w:rsidRDefault="004D3B1C" w:rsidP="008D34BF">
            <w:pPr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0927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FAAE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03 1 04 92260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B311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3C16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F893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FE69" w14:textId="77777777" w:rsidR="004D3B1C" w:rsidRPr="007D17CA" w:rsidRDefault="004D3B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230,0  </w:t>
            </w:r>
          </w:p>
        </w:tc>
      </w:tr>
      <w:tr w:rsidR="004D3B1C" w:rsidRPr="007D17CA" w14:paraId="11C692C5" w14:textId="77777777" w:rsidTr="008D34BF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8F15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экон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07AC" w14:textId="77777777" w:rsidR="004D3B1C" w:rsidRPr="007D17CA" w:rsidRDefault="004D3B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32AB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9426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6154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A02A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9 293,0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647D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7 591,2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0B91" w14:textId="77777777" w:rsidR="004D3B1C" w:rsidRPr="007D17CA" w:rsidRDefault="004D3B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7 591,2  </w:t>
            </w:r>
          </w:p>
        </w:tc>
      </w:tr>
      <w:tr w:rsidR="004D3B1C" w:rsidRPr="007D17CA" w14:paraId="416196E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41E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B09C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1B2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6FC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D93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0E7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9 293,0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ABE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7 591,2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40A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7 591,2  </w:t>
            </w:r>
          </w:p>
        </w:tc>
      </w:tr>
      <w:tr w:rsidR="004D3B1C" w:rsidRPr="007D17CA" w14:paraId="264E4589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6A0A3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«Развитие а</w:t>
            </w:r>
            <w:r w:rsidRPr="007D17CA">
              <w:rPr>
                <w:b/>
                <w:bCs/>
                <w:sz w:val="24"/>
                <w:szCs w:val="24"/>
              </w:rPr>
              <w:t>г</w:t>
            </w:r>
            <w:r w:rsidRPr="007D17CA">
              <w:rPr>
                <w:b/>
                <w:bCs/>
                <w:sz w:val="24"/>
                <w:szCs w:val="24"/>
              </w:rPr>
              <w:t>ропромышленного комплекса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D7810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D86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B20D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84CE7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0BE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9 293,0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0FBC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7 591,2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53F9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7 591,2  </w:t>
            </w:r>
          </w:p>
        </w:tc>
      </w:tr>
      <w:tr w:rsidR="004D3B1C" w:rsidRPr="007D17CA" w14:paraId="6DC6BDF8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6D97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Разв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тие сельского хозя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ства, пищевой и пер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рабатывающей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мышленности Спа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ского муниципальн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округа Нижегоро</w:t>
            </w:r>
            <w:r w:rsidRPr="007D17CA">
              <w:rPr>
                <w:b/>
                <w:bCs/>
                <w:sz w:val="24"/>
                <w:szCs w:val="24"/>
              </w:rPr>
              <w:t>д</w:t>
            </w:r>
            <w:r w:rsidRPr="007D17CA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0502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FEB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5B1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465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1CB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457,4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AF36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472,8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563A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472,8  </w:t>
            </w:r>
          </w:p>
        </w:tc>
      </w:tr>
      <w:tr w:rsidR="004D3B1C" w:rsidRPr="007D17CA" w14:paraId="08F5E932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B732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Развитие производства продукции животн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водства (субсидиров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ние части затрат)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ECC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729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1FE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524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B0A7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C81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472,8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EB6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472,8  </w:t>
            </w:r>
          </w:p>
        </w:tc>
      </w:tr>
      <w:tr w:rsidR="004D3B1C" w:rsidRPr="007D17CA" w14:paraId="2FD8C4E9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C76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осущест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ление полномочий по организации меропри</w:t>
            </w:r>
            <w:r w:rsidRPr="007D17CA">
              <w:rPr>
                <w:sz w:val="24"/>
                <w:szCs w:val="24"/>
              </w:rPr>
              <w:t>я</w:t>
            </w:r>
            <w:r w:rsidRPr="007D17CA">
              <w:rPr>
                <w:sz w:val="24"/>
                <w:szCs w:val="24"/>
              </w:rPr>
              <w:t>тий при осуществлении деятельности по обр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щению с животными в части отлова и соде</w:t>
            </w:r>
            <w:r w:rsidRPr="007D17CA">
              <w:rPr>
                <w:sz w:val="24"/>
                <w:szCs w:val="24"/>
              </w:rPr>
              <w:t>р</w:t>
            </w:r>
            <w:r w:rsidRPr="007D17CA">
              <w:rPr>
                <w:sz w:val="24"/>
                <w:szCs w:val="24"/>
              </w:rPr>
              <w:t>жания животных без владельцев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9D80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2FD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F3A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03 1 02 73310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BEA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0CD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443,9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F5E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459,3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BDD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459,3  </w:t>
            </w:r>
          </w:p>
        </w:tc>
      </w:tr>
      <w:tr w:rsidR="004D3B1C" w:rsidRPr="007D17CA" w14:paraId="7ED4E77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F664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195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159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2CC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03 1 02 73310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AFD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04B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443,9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444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459,3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592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459,3  </w:t>
            </w:r>
          </w:p>
        </w:tc>
      </w:tr>
      <w:tr w:rsidR="004D3B1C" w:rsidRPr="007D17CA" w14:paraId="5AA52175" w14:textId="77777777" w:rsidTr="008D34BF">
        <w:trPr>
          <w:trHeight w:val="15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7FFF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осущест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ление полномочий по организации провед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мероприятий по предупреждению и л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квидации болезней ж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вотных, их лечению, отлову и содержанию безнадзорных живо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ных, защите населения от болезней, общих для человека и животных, в части обеспечения безопасности сибирея</w:t>
            </w:r>
            <w:r w:rsidRPr="007D17CA">
              <w:rPr>
                <w:sz w:val="24"/>
                <w:szCs w:val="24"/>
              </w:rPr>
              <w:t>з</w:t>
            </w:r>
            <w:r w:rsidRPr="007D17CA">
              <w:rPr>
                <w:sz w:val="24"/>
                <w:szCs w:val="24"/>
              </w:rPr>
              <w:t>венных скотомогил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234B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BCE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B14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03 1 02 73400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E12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B39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D82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861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13,5  </w:t>
            </w:r>
          </w:p>
        </w:tc>
      </w:tr>
      <w:tr w:rsidR="004D3B1C" w:rsidRPr="007D17CA" w14:paraId="52C6B847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E1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A6D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58D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84E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03 1 02 73400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404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681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153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BE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13,5  </w:t>
            </w:r>
          </w:p>
        </w:tc>
      </w:tr>
      <w:tr w:rsidR="004D3B1C" w:rsidRPr="007D17CA" w14:paraId="6C2C25B3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6E6F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Обе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печение реализации муниципальной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6EB7" w14:textId="77777777" w:rsidR="004D3B1C" w:rsidRPr="007D17CA" w:rsidRDefault="004D3B1C" w:rsidP="008D34BF">
            <w:pPr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4CE0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2AE2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03 3  00 00000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DD2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95E1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8 835,6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BE214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7 118,4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1785" w14:textId="77777777" w:rsidR="004D3B1C" w:rsidRPr="007D17CA" w:rsidRDefault="004D3B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7 118,4  </w:t>
            </w:r>
          </w:p>
        </w:tc>
      </w:tr>
      <w:tr w:rsidR="004D3B1C" w:rsidRPr="007D17CA" w14:paraId="2E6B6DC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42CE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содержание управления сельского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BF9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D25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94C6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03 3  01 00000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44C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44E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8 835,6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32E1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7 118,4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96D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7 118,4  </w:t>
            </w:r>
          </w:p>
        </w:tc>
      </w:tr>
      <w:tr w:rsidR="004D3B1C" w:rsidRPr="007D17CA" w14:paraId="65CC598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69A6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осущест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ление полномочий по поддержке сельскох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зяйственного прои</w:t>
            </w:r>
            <w:r w:rsidRPr="007D17CA">
              <w:rPr>
                <w:sz w:val="24"/>
                <w:szCs w:val="24"/>
              </w:rPr>
              <w:t>з</w:t>
            </w:r>
            <w:r w:rsidRPr="007D17CA">
              <w:rPr>
                <w:sz w:val="24"/>
                <w:szCs w:val="24"/>
              </w:rPr>
              <w:t>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022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C3B8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3CD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03 3 01 73910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CE0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403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8 835,6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C390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7 118,4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6AFE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7 118,4  </w:t>
            </w:r>
          </w:p>
        </w:tc>
      </w:tr>
      <w:tr w:rsidR="004D3B1C" w:rsidRPr="007D17CA" w14:paraId="31460117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8647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43C3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4DF4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79BB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03 3 01 73910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F0F2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50FA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6 935,7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5139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6 718,5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DFB5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6 718,5  </w:t>
            </w:r>
          </w:p>
        </w:tc>
      </w:tr>
      <w:tr w:rsidR="004D3B1C" w:rsidRPr="007D17CA" w14:paraId="5750D76B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9D21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E9A8" w14:textId="77777777" w:rsidR="004D3B1C" w:rsidRPr="007D17CA" w:rsidRDefault="004D3B1C" w:rsidP="008D34BF">
            <w:pPr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B6B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28EF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03 3 01 73910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1C1D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3C5C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1 899,9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554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399,9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BBE3" w14:textId="77777777" w:rsidR="004D3B1C" w:rsidRPr="007D17CA" w:rsidRDefault="004D3B1C" w:rsidP="008D34BF">
            <w:pPr>
              <w:jc w:val="center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399,9  </w:t>
            </w:r>
          </w:p>
        </w:tc>
      </w:tr>
      <w:tr w:rsidR="004D3B1C" w:rsidRPr="007D17CA" w14:paraId="5E3BB7F1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098C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Управление  по строительству ,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эне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гетике , транспорту и ЖКХ администрации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2C5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797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E03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969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C9B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35 771,5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476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40 878,5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E13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35 165,4  </w:t>
            </w:r>
          </w:p>
        </w:tc>
      </w:tr>
      <w:tr w:rsidR="004D3B1C" w:rsidRPr="007D17CA" w14:paraId="506D775F" w14:textId="77777777" w:rsidTr="008D34BF">
        <w:trPr>
          <w:trHeight w:val="4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79A9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Общегосударстве</w:t>
            </w:r>
            <w:r w:rsidRPr="007D17CA">
              <w:rPr>
                <w:b/>
                <w:bCs/>
                <w:sz w:val="24"/>
                <w:szCs w:val="24"/>
              </w:rPr>
              <w:t>н</w:t>
            </w:r>
            <w:r w:rsidRPr="007D17CA">
              <w:rPr>
                <w:b/>
                <w:bCs/>
                <w:sz w:val="24"/>
                <w:szCs w:val="24"/>
              </w:rPr>
              <w:t>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0B74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50C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FB3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893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856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ACE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585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</w:tr>
      <w:tr w:rsidR="004D3B1C" w:rsidRPr="007D17CA" w14:paraId="78B054AA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48F6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общегосуда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C9DA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8AC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0BA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B5D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17C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08B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F86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</w:tr>
      <w:tr w:rsidR="004D3B1C" w:rsidRPr="007D17CA" w14:paraId="770872DF" w14:textId="77777777" w:rsidTr="008D34BF">
        <w:trPr>
          <w:trHeight w:val="12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0874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0602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599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A7A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B66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3F0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861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3A7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</w:tr>
      <w:tr w:rsidR="004D3B1C" w:rsidRPr="007D17CA" w14:paraId="324E5B9D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CE53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"Улучшение качества водоснабжения нас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ления и обеспечение надежной работы  в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допроводно-канализационного х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зяйства населенных пунктов"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CA1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61F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F4E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6BD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88E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BF4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3F2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</w:tr>
      <w:tr w:rsidR="004D3B1C" w:rsidRPr="007D17CA" w14:paraId="20DD9491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628A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 Обеспечение де</w:t>
            </w:r>
            <w:r w:rsidRPr="007D17CA">
              <w:rPr>
                <w:b/>
                <w:bCs/>
                <w:sz w:val="24"/>
                <w:szCs w:val="24"/>
              </w:rPr>
              <w:t>я</w:t>
            </w:r>
            <w:r w:rsidRPr="007D17CA">
              <w:rPr>
                <w:b/>
                <w:bCs/>
                <w:sz w:val="24"/>
                <w:szCs w:val="24"/>
              </w:rPr>
              <w:t>тельности управления по строительству, энергетике, транспо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ту и жилищно-коммунальному х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зяйству администр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ции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0D12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233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BDE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7D3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7E7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87E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84C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</w:tr>
      <w:tr w:rsidR="004D3B1C" w:rsidRPr="007D17CA" w14:paraId="47429EA2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37D8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бюджета окр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га на содержание и 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учреждений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образ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 xml:space="preserve">ваний, </w:t>
            </w:r>
            <w:r w:rsidRPr="007D17CA">
              <w:rPr>
                <w:sz w:val="24"/>
                <w:szCs w:val="24"/>
              </w:rPr>
              <w:lastRenderedPageBreak/>
              <w:t>осуществля</w:t>
            </w:r>
            <w:r w:rsidRPr="007D17CA">
              <w:rPr>
                <w:sz w:val="24"/>
                <w:szCs w:val="24"/>
              </w:rPr>
              <w:t>ю</w:t>
            </w:r>
            <w:r w:rsidRPr="007D17CA">
              <w:rPr>
                <w:sz w:val="24"/>
                <w:szCs w:val="24"/>
              </w:rPr>
              <w:t>щих деятельность по реализации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хозяйственного о</w:t>
            </w:r>
            <w:r w:rsidRPr="007D17CA">
              <w:rPr>
                <w:sz w:val="24"/>
                <w:szCs w:val="24"/>
              </w:rPr>
              <w:t>б</w:t>
            </w:r>
            <w:r w:rsidRPr="007D17CA">
              <w:rPr>
                <w:sz w:val="24"/>
                <w:szCs w:val="24"/>
              </w:rPr>
              <w:t>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4A02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285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3D8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06 1 03 93590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B58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442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4 779,5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2C5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4 779,5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FF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4 779,5  </w:t>
            </w:r>
          </w:p>
        </w:tc>
      </w:tr>
      <w:tr w:rsidR="004D3B1C" w:rsidRPr="007D17CA" w14:paraId="3BE913F0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8D95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7A12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08C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F7C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06 1 03 93590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C20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182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4 592,5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5E0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4 592,5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B51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4 592,5  </w:t>
            </w:r>
          </w:p>
        </w:tc>
      </w:tr>
      <w:tr w:rsidR="004D3B1C" w:rsidRPr="007D17CA" w14:paraId="0B01C7C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BD32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0D4C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BFE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C99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06 1 03 93590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D3E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8FF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187,0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26B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187,0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EDF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187,0  </w:t>
            </w:r>
          </w:p>
        </w:tc>
      </w:tr>
      <w:tr w:rsidR="004D3B1C" w:rsidRPr="007D17CA" w14:paraId="3CF1795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A7A2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экон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0CE3D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D29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382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24F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6BB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66B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41C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8 000,0  </w:t>
            </w:r>
          </w:p>
        </w:tc>
      </w:tr>
      <w:tr w:rsidR="004D3B1C" w:rsidRPr="007D17CA" w14:paraId="739DBE1E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7BBDF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0A45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ABA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A3B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AE5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6FE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0C4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DF0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8 000,0  </w:t>
            </w:r>
          </w:p>
        </w:tc>
      </w:tr>
      <w:tr w:rsidR="004D3B1C" w:rsidRPr="007D17CA" w14:paraId="6CCA56BC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6ACE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1584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10A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2DF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246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89E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B19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068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8 000,0  </w:t>
            </w:r>
          </w:p>
        </w:tc>
      </w:tr>
      <w:tr w:rsidR="004D3B1C" w:rsidRPr="007D17CA" w14:paraId="296383F0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6781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транспортной системы в Спасском муниципальном окр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ге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876C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FF9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31E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6AA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F09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AB7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252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8 000,0  </w:t>
            </w:r>
          </w:p>
        </w:tc>
      </w:tr>
      <w:tr w:rsidR="004D3B1C" w:rsidRPr="007D17CA" w14:paraId="2D99E75B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47F4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возмещение затрат  в связи с оказ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нием транспортных  услуг 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5D90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5C2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A4F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FB7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8B8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9ED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C3E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8 000,0  </w:t>
            </w:r>
          </w:p>
        </w:tc>
      </w:tr>
      <w:tr w:rsidR="004D3B1C" w:rsidRPr="007D17CA" w14:paraId="5EB9E79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6C9F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Оплата услуг регуля</w:t>
            </w:r>
            <w:r w:rsidRPr="007D17CA">
              <w:rPr>
                <w:sz w:val="24"/>
                <w:szCs w:val="24"/>
              </w:rPr>
              <w:t>р</w:t>
            </w:r>
            <w:r w:rsidRPr="007D17CA">
              <w:rPr>
                <w:sz w:val="24"/>
                <w:szCs w:val="24"/>
              </w:rPr>
              <w:t>ных перевозок пасс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жиров и багажа автоб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сами по регулируемым тарифам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CC15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FD9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AFD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06 5 03 03020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ABB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9B0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CFB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37D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8 000,0  </w:t>
            </w:r>
          </w:p>
        </w:tc>
      </w:tr>
      <w:tr w:rsidR="004D3B1C" w:rsidRPr="007D17CA" w14:paraId="1DB273FB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3837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5DD7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BBF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1CF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06 5 03 03020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4A0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2E9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F8F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4E8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8 000,0  </w:t>
            </w:r>
          </w:p>
        </w:tc>
      </w:tr>
      <w:tr w:rsidR="004D3B1C" w:rsidRPr="007D17CA" w14:paraId="2C1B9F08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2837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Жилищно-коммунальное хозя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C37C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4F6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F6B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8B3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BAC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12 341,4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89E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20 744,6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8D4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15 341,4  </w:t>
            </w:r>
          </w:p>
        </w:tc>
      </w:tr>
      <w:tr w:rsidR="004D3B1C" w:rsidRPr="007D17CA" w14:paraId="7464684C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BF43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4083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ACE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95B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AD7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0D7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3FC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F7E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</w:tr>
      <w:tr w:rsidR="004D3B1C" w:rsidRPr="007D17CA" w14:paraId="119920D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2B96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FCA0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E458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A60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3D6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7BD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0F1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EEB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</w:tr>
      <w:tr w:rsidR="004D3B1C" w:rsidRPr="007D17CA" w14:paraId="7780F863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D3D0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A821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5E47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610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15E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F5A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B5E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9B92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</w:tr>
      <w:tr w:rsidR="004D3B1C" w:rsidRPr="007D17CA" w14:paraId="471EF8CB" w14:textId="77777777" w:rsidTr="008D34BF">
        <w:trPr>
          <w:trHeight w:val="5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EB66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D17CA">
              <w:rPr>
                <w:sz w:val="24"/>
                <w:szCs w:val="24"/>
              </w:rPr>
              <w:t>й</w:t>
            </w:r>
            <w:r w:rsidRPr="007D17CA">
              <w:rPr>
                <w:sz w:val="24"/>
                <w:szCs w:val="24"/>
              </w:rPr>
              <w:t>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5E3B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BD6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6B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8C8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0A0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FA8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7E1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330,0  </w:t>
            </w:r>
          </w:p>
        </w:tc>
      </w:tr>
      <w:tr w:rsidR="004D3B1C" w:rsidRPr="007D17CA" w14:paraId="71FA7233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65AE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Проведение капитал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ного ремонта общего имущества в мног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квартирных домах на территории Нижег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родской области, в о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ношении  многоква</w:t>
            </w:r>
            <w:r w:rsidRPr="007D17CA">
              <w:rPr>
                <w:sz w:val="24"/>
                <w:szCs w:val="24"/>
              </w:rPr>
              <w:t>р</w:t>
            </w:r>
            <w:r w:rsidRPr="007D17CA">
              <w:rPr>
                <w:sz w:val="24"/>
                <w:szCs w:val="24"/>
              </w:rPr>
              <w:t>тирных домов  Спа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 xml:space="preserve">ского муниципального округа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8733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71D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156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77 7 05 03520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EC0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FAD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FC7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3824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330,0  </w:t>
            </w:r>
          </w:p>
        </w:tc>
      </w:tr>
      <w:tr w:rsidR="004D3B1C" w:rsidRPr="007D17CA" w14:paraId="6321032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1194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28C3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C46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EED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77 7 05 03520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DA9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B1F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315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62D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330,0  </w:t>
            </w:r>
          </w:p>
        </w:tc>
      </w:tr>
      <w:tr w:rsidR="004D3B1C" w:rsidRPr="007D17CA" w14:paraId="4542129C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1E0F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Коммунальное хозя</w:t>
            </w:r>
            <w:r w:rsidRPr="007D17CA">
              <w:rPr>
                <w:b/>
                <w:bCs/>
                <w:sz w:val="24"/>
                <w:szCs w:val="24"/>
              </w:rPr>
              <w:t>й</w:t>
            </w:r>
            <w:r w:rsidRPr="007D17CA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C79E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CBA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4B3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416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6CF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3 750,0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750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12 153,2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63B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6 750,0  </w:t>
            </w:r>
          </w:p>
        </w:tc>
      </w:tr>
      <w:tr w:rsidR="004D3B1C" w:rsidRPr="007D17CA" w14:paraId="5279DFB1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CE2E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7693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EA9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D47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B91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80D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3 750,0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876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1 750,0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9AE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6 750,0  </w:t>
            </w:r>
          </w:p>
        </w:tc>
      </w:tr>
      <w:tr w:rsidR="004D3B1C" w:rsidRPr="007D17CA" w14:paraId="73368566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7DAB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"Улучшение качества водоснабжения нас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ления и обеспечение надежной работы  в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допроводно-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канализационного х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зяйства населенных пунктов"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BFF7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656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332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6B9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1C1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3 750,0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FDA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1 750,0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618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6 750,0  </w:t>
            </w:r>
          </w:p>
        </w:tc>
      </w:tr>
      <w:tr w:rsidR="004D3B1C" w:rsidRPr="007D17CA" w14:paraId="11EE6F8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9DB5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на обеспечение электроснабжения об</w:t>
            </w:r>
            <w:r w:rsidRPr="007D17CA">
              <w:rPr>
                <w:sz w:val="24"/>
                <w:szCs w:val="24"/>
              </w:rPr>
              <w:t>ъ</w:t>
            </w:r>
            <w:r w:rsidRPr="007D17CA">
              <w:rPr>
                <w:sz w:val="24"/>
                <w:szCs w:val="24"/>
              </w:rPr>
              <w:t>ектов водоснабжения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E1C7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4B8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A21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CFC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192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3 750,0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82B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1 750,0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057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6 750,0  </w:t>
            </w:r>
          </w:p>
        </w:tc>
      </w:tr>
      <w:tr w:rsidR="004D3B1C" w:rsidRPr="007D17CA" w14:paraId="1552CCAD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7A93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меропри</w:t>
            </w:r>
            <w:r w:rsidRPr="007D17CA">
              <w:rPr>
                <w:sz w:val="24"/>
                <w:szCs w:val="24"/>
              </w:rPr>
              <w:t>я</w:t>
            </w:r>
            <w:r w:rsidRPr="007D17CA">
              <w:rPr>
                <w:sz w:val="24"/>
                <w:szCs w:val="24"/>
              </w:rPr>
              <w:t>тия по погашению з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долженности, на во</w:t>
            </w:r>
            <w:r w:rsidRPr="007D17CA">
              <w:rPr>
                <w:sz w:val="24"/>
                <w:szCs w:val="24"/>
              </w:rPr>
              <w:t>з</w:t>
            </w:r>
            <w:r w:rsidRPr="007D17CA">
              <w:rPr>
                <w:sz w:val="24"/>
                <w:szCs w:val="24"/>
              </w:rPr>
              <w:t>мещение расходов и (или) компенсацию в</w:t>
            </w:r>
            <w:r w:rsidRPr="007D17CA">
              <w:rPr>
                <w:sz w:val="24"/>
                <w:szCs w:val="24"/>
              </w:rPr>
              <w:t>ы</w:t>
            </w:r>
            <w:r w:rsidRPr="007D17CA">
              <w:rPr>
                <w:sz w:val="24"/>
                <w:szCs w:val="24"/>
              </w:rPr>
              <w:t>падающих доходов, в</w:t>
            </w:r>
            <w:r w:rsidRPr="007D17CA">
              <w:rPr>
                <w:sz w:val="24"/>
                <w:szCs w:val="24"/>
              </w:rPr>
              <w:t>ы</w:t>
            </w:r>
            <w:r w:rsidRPr="007D17CA">
              <w:rPr>
                <w:sz w:val="24"/>
                <w:szCs w:val="24"/>
              </w:rPr>
              <w:t>званных сверхлими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ным потреблением 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пливно-энергетических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00A9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5A7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715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06 1 02 72090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AB3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34A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B1C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075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750,0  </w:t>
            </w:r>
          </w:p>
        </w:tc>
      </w:tr>
      <w:tr w:rsidR="004D3B1C" w:rsidRPr="007D17CA" w14:paraId="306FCC22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D44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Субсидии юридич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ским лицам (кроме г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сударственных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дений) и физическим лицам - производит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лям товаров, работ, у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6471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0E0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021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06 1 02 72090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A98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E3F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EDA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CE7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750,0  </w:t>
            </w:r>
          </w:p>
        </w:tc>
      </w:tr>
      <w:tr w:rsidR="004D3B1C" w:rsidRPr="007D17CA" w14:paraId="238C7211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00B4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Прочие мероприятия в области коммунального хозяйства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D6C0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6A0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661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06 1 02 03510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2D4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093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363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589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6 000,0  </w:t>
            </w:r>
          </w:p>
        </w:tc>
      </w:tr>
      <w:tr w:rsidR="004D3B1C" w:rsidRPr="007D17CA" w14:paraId="60202D00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C347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Субсидии юридич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ским лицам (кроме г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сударственных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дений) и физическим лицам - производит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лям товаров, работ, у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5C9C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BEB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377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06 1 02 03510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9B6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05A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B0D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BB1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6 000,0  </w:t>
            </w:r>
          </w:p>
        </w:tc>
      </w:tr>
      <w:tr w:rsidR="004D3B1C" w:rsidRPr="007D17CA" w14:paraId="5217718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512F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5F67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B86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D13E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09A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C32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ADC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10 403,2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440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1FCBBE2C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1FFA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A9EA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45A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51B1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324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770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377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10 403,2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520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7BC1C4B4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598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D17CA">
              <w:rPr>
                <w:sz w:val="24"/>
                <w:szCs w:val="24"/>
              </w:rPr>
              <w:t>й</w:t>
            </w:r>
            <w:r w:rsidRPr="007D17CA">
              <w:rPr>
                <w:sz w:val="24"/>
                <w:szCs w:val="24"/>
              </w:rPr>
              <w:t>ства, благоустройства и дорожной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5F92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4CB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D8E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05C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AB0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3DA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10 403,2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112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2179C915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2ECA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Расходы по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нию обновления парка строительно-дорожной и коммунальной техн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ки в Нижегородской области на основе ф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нансовой аренды (л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зинга) на льготных у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ловиях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EFE5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0F5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4CB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77 7 05 72860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5E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D09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417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10 403,2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61C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71CBD5E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E27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Бюджетные инвест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ABE9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11B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6DE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77 7 05 72860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EBD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B9F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677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10 403,2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305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34D5DF53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8CEE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вопросы в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жилищно-коммунального х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5F1A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3DB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641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41F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528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8 261,4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E3A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8 261,4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4D8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8 261,4  </w:t>
            </w:r>
          </w:p>
        </w:tc>
      </w:tr>
      <w:tr w:rsidR="004D3B1C" w:rsidRPr="007D17CA" w14:paraId="73658A21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32FF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0AD2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FE3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765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2EC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E76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8 259,4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17D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8 259,4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2AA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8 259,4  </w:t>
            </w:r>
          </w:p>
        </w:tc>
      </w:tr>
      <w:tr w:rsidR="004D3B1C" w:rsidRPr="007D17CA" w14:paraId="6C3187EF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140B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"Улучшение качества водоснабжения нас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ления и обеспечение надежной работы  в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допроводно-канализационного х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зяйства населенных пунктов"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ADCF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A06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B20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233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3C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8 259,4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FD8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8 259,4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AAF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8 259,4  </w:t>
            </w:r>
          </w:p>
        </w:tc>
      </w:tr>
      <w:tr w:rsidR="004D3B1C" w:rsidRPr="007D17CA" w14:paraId="099E90CD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D85B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управления по строительству, энерг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тике, транспорту, ж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лищно-коммунальному  хозяйству и благоус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ройству администрации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F0B3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F47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79B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E87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7FB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8 259,4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535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8 259,4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4C9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8 259,4  </w:t>
            </w:r>
          </w:p>
        </w:tc>
      </w:tr>
      <w:tr w:rsidR="004D3B1C" w:rsidRPr="007D17CA" w14:paraId="708606E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C371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ние функций </w:t>
            </w:r>
            <w:r w:rsidRPr="007D17CA">
              <w:rPr>
                <w:sz w:val="24"/>
                <w:szCs w:val="24"/>
              </w:rPr>
              <w:lastRenderedPageBreak/>
              <w:t>органов местного самоуправл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9E03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E2B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13B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06 1 03 00190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85D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F58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8 259,4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32A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8 259,4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F90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8 259,4  </w:t>
            </w:r>
          </w:p>
        </w:tc>
      </w:tr>
      <w:tr w:rsidR="004D3B1C" w:rsidRPr="007D17CA" w14:paraId="13405C1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0206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7C1F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5FD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A0B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06 1 03 00190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56D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4A5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8 131,4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324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8 131,4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F61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8 131,4  </w:t>
            </w:r>
          </w:p>
        </w:tc>
      </w:tr>
      <w:tr w:rsidR="004D3B1C" w:rsidRPr="007D17CA" w14:paraId="26ABFF4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D898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160F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2B4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C10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06 1 03 00190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E8D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062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016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5EA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118,0  </w:t>
            </w:r>
          </w:p>
        </w:tc>
      </w:tr>
      <w:tr w:rsidR="004D3B1C" w:rsidRPr="007D17CA" w14:paraId="619685C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6139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Иные бюджетные а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890C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53D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7D8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06 1 03 00190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512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2C1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B0F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BCD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10,0  </w:t>
            </w:r>
          </w:p>
        </w:tc>
      </w:tr>
      <w:tr w:rsidR="004D3B1C" w:rsidRPr="007D17CA" w14:paraId="2DB3A81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F3D7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630F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61C2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E41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53B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DD2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2D4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169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2,0  </w:t>
            </w:r>
          </w:p>
        </w:tc>
      </w:tr>
      <w:tr w:rsidR="004D3B1C" w:rsidRPr="007D17CA" w14:paraId="7480048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EAB2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89EE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2C1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D31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A1F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A30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07A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6FC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2,0  </w:t>
            </w:r>
          </w:p>
        </w:tc>
      </w:tr>
      <w:tr w:rsidR="004D3B1C" w:rsidRPr="007D17CA" w14:paraId="1915B483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83B6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исполнение органами местного с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моуправления отдел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переданных гос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дарственных полном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C0D9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15A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8DA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FB0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9CA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98D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4D7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2,0  </w:t>
            </w:r>
          </w:p>
        </w:tc>
      </w:tr>
      <w:tr w:rsidR="004D3B1C" w:rsidRPr="007D17CA" w14:paraId="4D5D6C89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B6B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осущест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ление полномочий по созданию администр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тивных комиссий в Нижегородской обла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ти и на осуществление отдельных полномочий в области законод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тельства об админис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ративных правонар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76DB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95B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4A8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920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FBD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7D7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ED1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2,0  </w:t>
            </w:r>
          </w:p>
        </w:tc>
      </w:tr>
      <w:tr w:rsidR="004D3B1C" w:rsidRPr="007D17CA" w14:paraId="0398B4A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B42A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746B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F97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7CA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F92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194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1AF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910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2,0  </w:t>
            </w:r>
          </w:p>
        </w:tc>
      </w:tr>
      <w:tr w:rsidR="004D3B1C" w:rsidRPr="007D17CA" w14:paraId="4DE936DE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54F3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AAAC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4B6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436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747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212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11 650,6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8AB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11 354,4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B63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7 044,5  </w:t>
            </w:r>
          </w:p>
        </w:tc>
      </w:tr>
      <w:tr w:rsidR="004D3B1C" w:rsidRPr="007D17CA" w14:paraId="2DEAD80E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C927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Социальное обеспеч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A339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BB8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847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68E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1F9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2 439,6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E4D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2 578,6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5D9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29,1  </w:t>
            </w:r>
          </w:p>
        </w:tc>
      </w:tr>
      <w:tr w:rsidR="004D3B1C" w:rsidRPr="007D17CA" w14:paraId="59DA8FE7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5546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1D25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5EF8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3EFA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D38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767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2 439,6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1CC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2 578,6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DF1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29,1  </w:t>
            </w:r>
          </w:p>
        </w:tc>
      </w:tr>
      <w:tr w:rsidR="004D3B1C" w:rsidRPr="007D17CA" w14:paraId="499F51F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6D28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6203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BD5B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1E7E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70E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9F9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2 439,6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1A2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2 578,6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6AD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29,1  </w:t>
            </w:r>
          </w:p>
        </w:tc>
      </w:tr>
      <w:tr w:rsidR="004D3B1C" w:rsidRPr="007D17CA" w14:paraId="2D5F6888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349F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Расходы на исполнение органами местного с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моуправления отдел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переданных гос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дарственных полном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5A9B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B18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702A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973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EAA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2 439,6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082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2 578,6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8C1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29,1  </w:t>
            </w:r>
          </w:p>
        </w:tc>
      </w:tr>
      <w:tr w:rsidR="004D3B1C" w:rsidRPr="007D17CA" w14:paraId="21507CFE" w14:textId="77777777" w:rsidTr="008D34BF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E2A7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предоста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ление социальных в</w:t>
            </w:r>
            <w:r w:rsidRPr="007D17CA">
              <w:rPr>
                <w:sz w:val="24"/>
                <w:szCs w:val="24"/>
              </w:rPr>
              <w:t>ы</w:t>
            </w:r>
            <w:r w:rsidRPr="007D17CA">
              <w:rPr>
                <w:sz w:val="24"/>
                <w:szCs w:val="24"/>
              </w:rPr>
              <w:t>плат на возмещение части процентной ста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ки по кредитам, пол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ченным гражданами на газификацию жилья в российских кредитных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F1D2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ADE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3BA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589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8A0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063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0D0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29,1  </w:t>
            </w:r>
          </w:p>
        </w:tc>
      </w:tr>
      <w:tr w:rsidR="004D3B1C" w:rsidRPr="007D17CA" w14:paraId="3ABCB951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DFA3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Социальное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2F02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1B7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B55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84A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B1E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72B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ABD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29,1  </w:t>
            </w:r>
          </w:p>
        </w:tc>
      </w:tr>
      <w:tr w:rsidR="004D3B1C" w:rsidRPr="007D17CA" w14:paraId="0C2175C9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1A36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жильем отдельных категорий граждан, у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тановленных Фед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815B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3DB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CED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699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E0D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2 439,6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EAB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2 549,5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D21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2743D62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4BE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Социальное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ADDF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17B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507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040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0704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2 439,6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474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2 549,5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AB6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3AD954B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39D5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Охрана семьи и де</w:t>
            </w:r>
            <w:r w:rsidRPr="007D17CA">
              <w:rPr>
                <w:b/>
                <w:bCs/>
                <w:sz w:val="24"/>
                <w:szCs w:val="24"/>
              </w:rPr>
              <w:t>т</w:t>
            </w:r>
            <w:r w:rsidRPr="007D17CA">
              <w:rPr>
                <w:b/>
                <w:bCs/>
                <w:sz w:val="24"/>
                <w:szCs w:val="24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8BE7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E99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58E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B89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397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9 211,0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93E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8 775,8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A7F7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7 015,4  </w:t>
            </w:r>
          </w:p>
        </w:tc>
      </w:tr>
      <w:tr w:rsidR="004D3B1C" w:rsidRPr="007D17CA" w14:paraId="065E9496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ECAB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«Комплексное развитие систем ко</w:t>
            </w:r>
            <w:r w:rsidRPr="007D17CA">
              <w:rPr>
                <w:b/>
                <w:bCs/>
                <w:sz w:val="24"/>
                <w:szCs w:val="24"/>
              </w:rPr>
              <w:t>м</w:t>
            </w:r>
            <w:r w:rsidRPr="007D17CA">
              <w:rPr>
                <w:b/>
                <w:bCs/>
                <w:sz w:val="24"/>
                <w:szCs w:val="24"/>
              </w:rPr>
              <w:t>мунальной инфр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структуры и социал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ной сферы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Нижегородской области  на 2024-2028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2852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C79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40E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748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396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197,9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00C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210,9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912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221,4  </w:t>
            </w:r>
          </w:p>
        </w:tc>
      </w:tr>
      <w:tr w:rsidR="004D3B1C" w:rsidRPr="007D17CA" w14:paraId="0A7C438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E4ED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Подпрограмма "Обеспечение жильем молодых семей в Спасском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пальном округе 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 xml:space="preserve">жегородской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5F44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A79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323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1FD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07C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197,9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3DEC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210,9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DD7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221,4  </w:t>
            </w:r>
          </w:p>
        </w:tc>
      </w:tr>
      <w:tr w:rsidR="004D3B1C" w:rsidRPr="007D17CA" w14:paraId="3CB85D16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6012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Обеспечение перви</w:t>
            </w:r>
            <w:r w:rsidRPr="007D17CA">
              <w:rPr>
                <w:sz w:val="24"/>
                <w:szCs w:val="24"/>
              </w:rPr>
              <w:t>ч</w:t>
            </w:r>
            <w:r w:rsidRPr="007D17CA">
              <w:rPr>
                <w:sz w:val="24"/>
                <w:szCs w:val="24"/>
              </w:rPr>
              <w:t>ной финансовой по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держки молодых семей, нуждающихся в жилых помещениях, при пр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обретении (строител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стве) отдельного благ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устроенного жилья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894C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24F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EBD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06 2 01 00000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0FC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8D7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197,9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286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FD1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221,4  </w:t>
            </w:r>
          </w:p>
        </w:tc>
      </w:tr>
      <w:tr w:rsidR="004D3B1C" w:rsidRPr="007D17CA" w14:paraId="044275C5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F222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осущест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ление социальных в</w:t>
            </w:r>
            <w:r w:rsidRPr="007D17CA">
              <w:rPr>
                <w:sz w:val="24"/>
                <w:szCs w:val="24"/>
              </w:rPr>
              <w:t>ы</w:t>
            </w:r>
            <w:r w:rsidRPr="007D17CA">
              <w:rPr>
                <w:sz w:val="24"/>
                <w:szCs w:val="24"/>
              </w:rPr>
              <w:t>плат молодым семьям на приобретение жилья или строительство и</w:t>
            </w:r>
            <w:r w:rsidRPr="007D17CA">
              <w:rPr>
                <w:sz w:val="24"/>
                <w:szCs w:val="24"/>
              </w:rPr>
              <w:t>н</w:t>
            </w:r>
            <w:r w:rsidRPr="007D17CA">
              <w:rPr>
                <w:sz w:val="24"/>
                <w:szCs w:val="24"/>
              </w:rPr>
              <w:t>дивидуального жилого дома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AD5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864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16B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2 01 L4970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18D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746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197,9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6E4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66C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221,4  </w:t>
            </w:r>
          </w:p>
        </w:tc>
      </w:tr>
      <w:tr w:rsidR="004D3B1C" w:rsidRPr="007D17CA" w14:paraId="0D3BF423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CBE1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Социальное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2AE3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307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062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06 2 01 L4970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B85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E2D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197,9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184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210,9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706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221,4  </w:t>
            </w:r>
          </w:p>
        </w:tc>
      </w:tr>
      <w:tr w:rsidR="004D3B1C" w:rsidRPr="007D17CA" w14:paraId="0B0AA51A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8D59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76BC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FD73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17AA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5E2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256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9 013,1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F0C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8 564,9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E98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6 794,0  </w:t>
            </w:r>
          </w:p>
        </w:tc>
      </w:tr>
      <w:tr w:rsidR="004D3B1C" w:rsidRPr="007D17CA" w14:paraId="5A6F7B1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8281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6137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91FF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D492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92E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F49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9 013,1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5AE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8 564,9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C2A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6 794,0  </w:t>
            </w:r>
          </w:p>
        </w:tc>
      </w:tr>
      <w:tr w:rsidR="004D3B1C" w:rsidRPr="007D17CA" w14:paraId="5AB8AEFE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66A5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исполнение органами местного с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моуправления отдел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переданных гос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дарственных полном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561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D85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8D5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5FF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FE8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9 013,1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BBF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8 564,9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007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6 794,0  </w:t>
            </w:r>
          </w:p>
        </w:tc>
      </w:tr>
      <w:tr w:rsidR="004D3B1C" w:rsidRPr="007D17CA" w14:paraId="1C0EF6F9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3756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детей-сирот и 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тей, оставшихся без попечения родителей, лиц из числа детей-сирот и детей, оста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шихся без попечения родителей, жилыми помещениями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E21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66C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A31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DDA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6AB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8 653,6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BB2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8 205,4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005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6 434,5  </w:t>
            </w:r>
          </w:p>
        </w:tc>
      </w:tr>
      <w:tr w:rsidR="004D3B1C" w:rsidRPr="007D17CA" w14:paraId="5FCDD1F7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763E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Бюджетные инвест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DC74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FCE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C43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68E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D6C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8 653,6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9C7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8 205,4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153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6 434,5  </w:t>
            </w:r>
          </w:p>
        </w:tc>
      </w:tr>
      <w:tr w:rsidR="004D3B1C" w:rsidRPr="007D17CA" w14:paraId="31498B8D" w14:textId="77777777" w:rsidTr="008D34BF">
        <w:trPr>
          <w:trHeight w:val="20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D069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Расходы на проведение ремонта жилых пом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щений, собственниками которых являются 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ти-сироты и дети, о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тавшиеся без попеч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родителей, а также лица из числа детей-сирот и детей, оста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шихся без попечения родителей, либо жилых помещений государс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венного жилищного фонда, право пользов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ния которыми за ними сохранено, в целях обеспечения надлеж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щего санитарного и технического состояния этих жилых помещений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4A9F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A6F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B05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EC8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82E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359,5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0C9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359,5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147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359,5  </w:t>
            </w:r>
          </w:p>
        </w:tc>
      </w:tr>
      <w:tr w:rsidR="004D3B1C" w:rsidRPr="007D17CA" w14:paraId="03736BD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642E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2F40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6B8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627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91C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058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359,5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757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359,5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68F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359,5  </w:t>
            </w:r>
          </w:p>
        </w:tc>
      </w:tr>
      <w:tr w:rsidR="004D3B1C" w:rsidRPr="007D17CA" w14:paraId="766114A4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8D96" w14:textId="77777777" w:rsidR="004D3B1C" w:rsidRPr="007D17CA" w:rsidRDefault="004D3B1C" w:rsidP="008D34BF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Совет депутатов Спасского муниц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пального округа Н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B11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E9D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937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D6F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2F1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5 069,4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E31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5 069,4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EF4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5 069,4  </w:t>
            </w:r>
          </w:p>
        </w:tc>
      </w:tr>
      <w:tr w:rsidR="004D3B1C" w:rsidRPr="007D17CA" w14:paraId="1FF32331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D636" w14:textId="77777777" w:rsidR="004D3B1C" w:rsidRPr="007D17CA" w:rsidRDefault="004D3B1C" w:rsidP="008D34BF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8832" w14:textId="77777777" w:rsidR="004D3B1C" w:rsidRPr="007D17CA" w:rsidRDefault="004D3B1C" w:rsidP="008D34BF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B0F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F20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E6A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CAD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5 069,4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5D6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5 069,4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C99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5 069,4  </w:t>
            </w:r>
          </w:p>
        </w:tc>
      </w:tr>
      <w:tr w:rsidR="004D3B1C" w:rsidRPr="007D17CA" w14:paraId="4AEF3403" w14:textId="77777777" w:rsidTr="008D34BF">
        <w:trPr>
          <w:trHeight w:val="8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C725" w14:textId="77777777" w:rsidR="004D3B1C" w:rsidRPr="007D17CA" w:rsidRDefault="004D3B1C" w:rsidP="008D34BF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венной власти и пре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ставительных орг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C710" w14:textId="77777777" w:rsidR="004D3B1C" w:rsidRPr="007D17CA" w:rsidRDefault="004D3B1C" w:rsidP="008D34BF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648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DC2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2AA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F1A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7B3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EE3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</w:tr>
      <w:tr w:rsidR="004D3B1C" w:rsidRPr="007D17CA" w14:paraId="554EB231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241D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6240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F26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8D9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26F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383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3EF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714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</w:tr>
      <w:tr w:rsidR="004D3B1C" w:rsidRPr="007D17CA" w14:paraId="6D93F0CB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F63D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6657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EBD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DDC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439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8839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321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998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</w:tr>
      <w:tr w:rsidR="004D3B1C" w:rsidRPr="007D17CA" w14:paraId="39E5032B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8086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7A5C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E18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DF0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CC3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F89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3 413,9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3D5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3 413,9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7BA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3 413,9  </w:t>
            </w:r>
          </w:p>
        </w:tc>
      </w:tr>
      <w:tr w:rsidR="004D3B1C" w:rsidRPr="007D17CA" w14:paraId="2360709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5221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функций органов местного самоуправл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76BC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CD5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0BB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C49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CAA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3 413,9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E41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3 413,9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69E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3 413,9  </w:t>
            </w:r>
          </w:p>
        </w:tc>
      </w:tr>
      <w:tr w:rsidR="004D3B1C" w:rsidRPr="007D17CA" w14:paraId="65ABDEFB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C2B2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F3D7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5C6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47A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13D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71A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2 683,9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FD3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2 683,9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0AB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2 683,9  </w:t>
            </w:r>
          </w:p>
        </w:tc>
      </w:tr>
      <w:tr w:rsidR="004D3B1C" w:rsidRPr="007D17CA" w14:paraId="791F0427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39CC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0F30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9A9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CA9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784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AEA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156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E69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730,0  </w:t>
            </w:r>
          </w:p>
        </w:tc>
      </w:tr>
      <w:tr w:rsidR="004D3B1C" w:rsidRPr="007D17CA" w14:paraId="59A428FD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3452" w14:textId="77777777" w:rsidR="004D3B1C" w:rsidRPr="007D17CA" w:rsidRDefault="004D3B1C" w:rsidP="008D34BF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Обеспечение деятел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ности финансовых, налоговых и там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женных органов и о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F3D9" w14:textId="77777777" w:rsidR="004D3B1C" w:rsidRPr="007D17CA" w:rsidRDefault="004D3B1C" w:rsidP="008D34BF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9F4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342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743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36B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41C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6E3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</w:tr>
      <w:tr w:rsidR="004D3B1C" w:rsidRPr="007D17CA" w14:paraId="7E091DB1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4DED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32AB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C57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CC6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8BF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5DC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1CA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A3C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</w:tr>
      <w:tr w:rsidR="004D3B1C" w:rsidRPr="007D17CA" w14:paraId="79727091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15CC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0EC0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94D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0C0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D93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D6F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ABB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BFA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</w:tr>
      <w:tr w:rsidR="004D3B1C" w:rsidRPr="007D17CA" w14:paraId="0466C96E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5C45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84A2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EBD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027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0A7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2C8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1 655,5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EA1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1 655,5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A8D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1 655,5  </w:t>
            </w:r>
          </w:p>
        </w:tc>
      </w:tr>
      <w:tr w:rsidR="004D3B1C" w:rsidRPr="007D17CA" w14:paraId="0D74370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3BC7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функций органов местного самоуправл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31B0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F21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75A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A04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5D8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B65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3D0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112,0  </w:t>
            </w:r>
          </w:p>
        </w:tc>
      </w:tr>
      <w:tr w:rsidR="004D3B1C" w:rsidRPr="007D17CA" w14:paraId="4F22D37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B5F4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2F61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58A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01C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778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0A4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210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3F4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112,0  </w:t>
            </w:r>
          </w:p>
        </w:tc>
      </w:tr>
      <w:tr w:rsidR="004D3B1C" w:rsidRPr="007D17CA" w14:paraId="715B6B7C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9245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Руководитель ко</w:t>
            </w:r>
            <w:r w:rsidRPr="007D17CA">
              <w:rPr>
                <w:sz w:val="24"/>
                <w:szCs w:val="24"/>
              </w:rPr>
              <w:t>н</w:t>
            </w:r>
            <w:r w:rsidRPr="007D17CA">
              <w:rPr>
                <w:sz w:val="24"/>
                <w:szCs w:val="24"/>
              </w:rPr>
              <w:t>трольно-счетного орг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на Спасского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пального округа и его заместители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2074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F59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11B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EA6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2EB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EC0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29B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1 543,5  </w:t>
            </w:r>
          </w:p>
        </w:tc>
      </w:tr>
      <w:tr w:rsidR="004D3B1C" w:rsidRPr="007D17CA" w14:paraId="108059F5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71DA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9122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B67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E46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1B1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E26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40D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480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1 543,5  </w:t>
            </w:r>
          </w:p>
        </w:tc>
      </w:tr>
      <w:tr w:rsidR="004D3B1C" w:rsidRPr="007D17CA" w14:paraId="2CAA5A72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CEC4" w14:textId="77777777" w:rsidR="004D3B1C" w:rsidRPr="007D17CA" w:rsidRDefault="004D3B1C" w:rsidP="008D34BF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lastRenderedPageBreak/>
              <w:t>Администрация Спа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ского муниципальн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08F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152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FA7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9E4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48A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76 029,1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1AF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74 917,0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7B2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74 967,7  </w:t>
            </w:r>
          </w:p>
        </w:tc>
      </w:tr>
      <w:tr w:rsidR="004D3B1C" w:rsidRPr="007D17CA" w14:paraId="3A3FDD4B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8CE0" w14:textId="77777777" w:rsidR="004D3B1C" w:rsidRPr="007D17CA" w:rsidRDefault="004D3B1C" w:rsidP="008D34BF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2F76" w14:textId="77777777" w:rsidR="004D3B1C" w:rsidRPr="007D17CA" w:rsidRDefault="004D3B1C" w:rsidP="008D34BF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A3A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F2B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476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E3A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51 678,7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6D9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51 494,6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BBA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51 205,1  </w:t>
            </w:r>
          </w:p>
        </w:tc>
      </w:tr>
      <w:tr w:rsidR="004D3B1C" w:rsidRPr="007D17CA" w14:paraId="4D256F08" w14:textId="77777777" w:rsidTr="008D34BF">
        <w:trPr>
          <w:trHeight w:val="7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681A" w14:textId="77777777" w:rsidR="004D3B1C" w:rsidRPr="007D17CA" w:rsidRDefault="004D3B1C" w:rsidP="008D34BF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 xml:space="preserve">Функционирование высшего  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br/>
              <w:t xml:space="preserve">должностного лица субъекта  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br/>
              <w:t>Российской Федер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 xml:space="preserve">ции и  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br/>
              <w:t>муниципального о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7D17CA">
              <w:rPr>
                <w:b/>
                <w:bCs/>
                <w:color w:val="000000"/>
                <w:sz w:val="24"/>
                <w:szCs w:val="24"/>
              </w:rPr>
              <w:t xml:space="preserve">разования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8FD3" w14:textId="77777777" w:rsidR="004D3B1C" w:rsidRPr="007D17CA" w:rsidRDefault="004D3B1C" w:rsidP="008D34BF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D17C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7E7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D1B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9F2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088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5AA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F3C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</w:tr>
      <w:tr w:rsidR="004D3B1C" w:rsidRPr="007D17CA" w14:paraId="29D3E61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7507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4F55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35C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4BE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3F6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164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BDE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8EF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</w:tr>
      <w:tr w:rsidR="004D3B1C" w:rsidRPr="007D17CA" w14:paraId="55AEE96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B41A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1D71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434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E2B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843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DD8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D8E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3E5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</w:tr>
      <w:tr w:rsidR="004D3B1C" w:rsidRPr="007D17CA" w14:paraId="792C447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8941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59FB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C41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219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532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B23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1C7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8A7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3 749,4  </w:t>
            </w:r>
          </w:p>
        </w:tc>
      </w:tr>
      <w:tr w:rsidR="004D3B1C" w:rsidRPr="007D17CA" w14:paraId="7AE657C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2A0D" w14:textId="77777777" w:rsidR="004D3B1C" w:rsidRPr="007D17CA" w:rsidRDefault="004D3B1C" w:rsidP="008D34BF">
            <w:pPr>
              <w:outlineLvl w:val="0"/>
              <w:rPr>
                <w:color w:val="000000"/>
                <w:sz w:val="24"/>
                <w:szCs w:val="24"/>
              </w:rPr>
            </w:pPr>
            <w:r w:rsidRPr="007D17CA">
              <w:rPr>
                <w:color w:val="000000"/>
                <w:sz w:val="24"/>
                <w:szCs w:val="24"/>
              </w:rPr>
              <w:t>Глава местного сам</w:t>
            </w:r>
            <w:r w:rsidRPr="007D17CA">
              <w:rPr>
                <w:color w:val="000000"/>
                <w:sz w:val="24"/>
                <w:szCs w:val="24"/>
              </w:rPr>
              <w:t>о</w:t>
            </w:r>
            <w:r w:rsidRPr="007D17CA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FDC8" w14:textId="77777777" w:rsidR="004D3B1C" w:rsidRPr="007D17CA" w:rsidRDefault="004D3B1C" w:rsidP="008D34BF">
            <w:pPr>
              <w:outlineLvl w:val="0"/>
              <w:rPr>
                <w:color w:val="000000"/>
                <w:sz w:val="24"/>
                <w:szCs w:val="24"/>
              </w:rPr>
            </w:pPr>
            <w:r w:rsidRPr="007D17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98F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A46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D71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8F7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0F2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A1E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3 749,4  </w:t>
            </w:r>
          </w:p>
        </w:tc>
      </w:tr>
      <w:tr w:rsidR="004D3B1C" w:rsidRPr="007D17CA" w14:paraId="07CD6702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9D2E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D230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6B9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F00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0FE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244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82E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A51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3 749,4  </w:t>
            </w:r>
          </w:p>
        </w:tc>
      </w:tr>
      <w:tr w:rsidR="004D3B1C" w:rsidRPr="007D17CA" w14:paraId="010ACA60" w14:textId="77777777" w:rsidTr="008D34BF">
        <w:trPr>
          <w:trHeight w:val="9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70BF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Функционирование Правительства Ро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тельных органов г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31FD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B89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22B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E15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254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27 097,7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5BC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27 097,7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8C0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27 097,7  </w:t>
            </w:r>
          </w:p>
        </w:tc>
      </w:tr>
      <w:tr w:rsidR="004D3B1C" w:rsidRPr="007D17CA" w14:paraId="5D7C43D7" w14:textId="77777777" w:rsidTr="008D34BF">
        <w:trPr>
          <w:trHeight w:val="2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6758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63B9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A3D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038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BB9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70A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27 097,7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D14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27 097,7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5E70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27 097,7  </w:t>
            </w:r>
          </w:p>
        </w:tc>
      </w:tr>
      <w:tr w:rsidR="004D3B1C" w:rsidRPr="007D17CA" w14:paraId="795F5E0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8293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F15B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137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94A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8AC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04A7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27 097,7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434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27 097,7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BDA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27 097,7  </w:t>
            </w:r>
          </w:p>
        </w:tc>
      </w:tr>
      <w:tr w:rsidR="004D3B1C" w:rsidRPr="007D17CA" w14:paraId="641CF701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2321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9004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B9E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961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8D6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7AB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25 659,1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C2C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25 659,1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2A4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25 659,1  </w:t>
            </w:r>
          </w:p>
        </w:tc>
      </w:tr>
      <w:tr w:rsidR="004D3B1C" w:rsidRPr="007D17CA" w14:paraId="5D9F25B3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BC1A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ние функций </w:t>
            </w:r>
            <w:r w:rsidRPr="007D17CA">
              <w:rPr>
                <w:sz w:val="24"/>
                <w:szCs w:val="24"/>
              </w:rPr>
              <w:lastRenderedPageBreak/>
              <w:t>органов местного самоуправл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0A03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E36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460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289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970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25 659,1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922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25 659,1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AFC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25 659,1  </w:t>
            </w:r>
          </w:p>
        </w:tc>
      </w:tr>
      <w:tr w:rsidR="004D3B1C" w:rsidRPr="007D17CA" w14:paraId="168BEF0B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32C6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9B3C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4DA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A98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BAE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B8E9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25 201,1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7DC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25 201,1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6BF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25 201,1  </w:t>
            </w:r>
          </w:p>
        </w:tc>
      </w:tr>
      <w:tr w:rsidR="004D3B1C" w:rsidRPr="007D17CA" w14:paraId="12772BEB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4174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CB6A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9E4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5AB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DBC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2AD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428,0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6DB5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428,0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4CC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428,0  </w:t>
            </w:r>
          </w:p>
        </w:tc>
      </w:tr>
      <w:tr w:rsidR="004D3B1C" w:rsidRPr="007D17CA" w14:paraId="70676C58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88E0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Иные бюджетные а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BD30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9CA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6DB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743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774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588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CF67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30,0  </w:t>
            </w:r>
          </w:p>
        </w:tc>
      </w:tr>
      <w:tr w:rsidR="004D3B1C" w:rsidRPr="007D17CA" w14:paraId="4CC9C837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729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исполнение органами местного с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моуправления отдел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переданных гос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дарственных полном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DA9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69E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13C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FC8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BB1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1 438,6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3FB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1 438,6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F0D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1 438,6  </w:t>
            </w:r>
          </w:p>
        </w:tc>
      </w:tr>
      <w:tr w:rsidR="004D3B1C" w:rsidRPr="007D17CA" w14:paraId="698EF208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CAE8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осущест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ление полномочий по созданию и организ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ции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комиссий по делам несоверше</w:t>
            </w:r>
            <w:r w:rsidRPr="007D17CA">
              <w:rPr>
                <w:sz w:val="24"/>
                <w:szCs w:val="24"/>
              </w:rPr>
              <w:t>н</w:t>
            </w:r>
            <w:r w:rsidRPr="007D17CA">
              <w:rPr>
                <w:sz w:val="24"/>
                <w:szCs w:val="24"/>
              </w:rPr>
              <w:t>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19D3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6AB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287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BD8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10F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721,0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295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721,0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361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721,0  </w:t>
            </w:r>
          </w:p>
        </w:tc>
      </w:tr>
      <w:tr w:rsidR="004D3B1C" w:rsidRPr="007D17CA" w14:paraId="06B8626D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FE2A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6240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3F0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496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E32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D879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680,6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A04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680,6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1B5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680,6  </w:t>
            </w:r>
          </w:p>
        </w:tc>
      </w:tr>
      <w:tr w:rsidR="004D3B1C" w:rsidRPr="007D17CA" w14:paraId="73A101E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9B34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0F27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2F4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5DA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C08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505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DEA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384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40,4  </w:t>
            </w:r>
          </w:p>
        </w:tc>
      </w:tr>
      <w:tr w:rsidR="004D3B1C" w:rsidRPr="007D17CA" w14:paraId="4A7A0DDA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4D19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осущест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ление полномочий по организации и осущ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ствлению деятельности по опеке и попечител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ству в отношении с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вершеннолетних гра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5886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FF7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9A0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D21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5E0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717,6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89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717,6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2FA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717,6  </w:t>
            </w:r>
          </w:p>
        </w:tc>
      </w:tr>
      <w:tr w:rsidR="004D3B1C" w:rsidRPr="007D17CA" w14:paraId="784569D1" w14:textId="77777777" w:rsidTr="008D34BF">
        <w:trPr>
          <w:trHeight w:val="9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406F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ACCF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237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804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7ED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5C6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680,6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4BF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680,6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129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680,6  </w:t>
            </w:r>
          </w:p>
        </w:tc>
      </w:tr>
      <w:tr w:rsidR="004D3B1C" w:rsidRPr="007D17CA" w14:paraId="203AD93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5DA8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AAB6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AFD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3C3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1E7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559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F2C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889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37,0  </w:t>
            </w:r>
          </w:p>
        </w:tc>
      </w:tr>
      <w:tr w:rsidR="004D3B1C" w:rsidRPr="007D17CA" w14:paraId="7329F39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AEDB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Судебная система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D0EA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742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D40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65F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7C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091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A91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5,5  </w:t>
            </w:r>
          </w:p>
        </w:tc>
      </w:tr>
      <w:tr w:rsidR="004D3B1C" w:rsidRPr="007D17CA" w14:paraId="181A14D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6A42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31DCC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014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2A9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86B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6DA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47D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9DB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5,5  </w:t>
            </w:r>
          </w:p>
        </w:tc>
      </w:tr>
      <w:tr w:rsidR="004D3B1C" w:rsidRPr="007D17CA" w14:paraId="51B81F1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F98F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B60C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AEB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AF5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894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FE8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66,1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4E4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BDC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5,5  </w:t>
            </w:r>
          </w:p>
        </w:tc>
      </w:tr>
      <w:tr w:rsidR="004D3B1C" w:rsidRPr="007D17CA" w14:paraId="4A70EE6A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8E7E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исполнение органами местного с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моуправления отдел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переданных гос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дарственных полном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3DE7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C7B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C0F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F63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42B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632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FF5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5,5  </w:t>
            </w:r>
          </w:p>
        </w:tc>
      </w:tr>
      <w:tr w:rsidR="004D3B1C" w:rsidRPr="007D17CA" w14:paraId="45F4B878" w14:textId="77777777" w:rsidTr="008D34BF">
        <w:trPr>
          <w:trHeight w:val="15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3B7C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реализацию переданных исполн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тельно-распорядительным о</w:t>
            </w:r>
            <w:r w:rsidRPr="007D17CA">
              <w:rPr>
                <w:sz w:val="24"/>
                <w:szCs w:val="24"/>
              </w:rPr>
              <w:t>р</w:t>
            </w:r>
            <w:r w:rsidRPr="007D17CA">
              <w:rPr>
                <w:sz w:val="24"/>
                <w:szCs w:val="24"/>
              </w:rPr>
              <w:t>ганам муниципальных образований Нижег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родской области гос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дарственных полном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чий по составлению (изменению, дополн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нию) списков кандид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тов в присяжные зас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датели федеральных судов общей юрисди</w:t>
            </w:r>
            <w:r w:rsidRPr="007D17CA">
              <w:rPr>
                <w:sz w:val="24"/>
                <w:szCs w:val="24"/>
              </w:rPr>
              <w:t>к</w:t>
            </w:r>
            <w:r w:rsidRPr="007D17CA">
              <w:rPr>
                <w:sz w:val="24"/>
                <w:szCs w:val="24"/>
              </w:rPr>
              <w:t>ции в Российской Ф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023A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406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F81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DB8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8FB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A98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CEB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5,5  </w:t>
            </w:r>
          </w:p>
        </w:tc>
      </w:tr>
      <w:tr w:rsidR="004D3B1C" w:rsidRPr="007D17CA" w14:paraId="3A46E12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B9F2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6E66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381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A52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1C2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3E2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784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0DA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5,5  </w:t>
            </w:r>
          </w:p>
        </w:tc>
      </w:tr>
      <w:tr w:rsidR="004D3B1C" w:rsidRPr="007D17CA" w14:paraId="293AB00D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E643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общегосуда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7D6C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4CF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349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64E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39C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20 765,5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654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20 642,5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F9B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20 352,5  </w:t>
            </w:r>
          </w:p>
        </w:tc>
      </w:tr>
      <w:tr w:rsidR="004D3B1C" w:rsidRPr="007D17CA" w14:paraId="6FF447CB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B7C4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Подпрограмма 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вышение эффекти</w:t>
            </w:r>
            <w:r w:rsidRPr="007D17CA">
              <w:rPr>
                <w:b/>
                <w:bCs/>
                <w:sz w:val="24"/>
                <w:szCs w:val="24"/>
              </w:rPr>
              <w:t>в</w:t>
            </w:r>
            <w:r w:rsidRPr="007D17CA">
              <w:rPr>
                <w:b/>
                <w:bCs/>
                <w:sz w:val="24"/>
                <w:szCs w:val="24"/>
              </w:rPr>
              <w:t>ности управления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ниципальным имущ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ством и земельными ресурсами Спасского муниципального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руга на основе совр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менных принципов и методов управления с использованием инс</w:t>
            </w:r>
            <w:r w:rsidRPr="007D17CA">
              <w:rPr>
                <w:b/>
                <w:bCs/>
                <w:sz w:val="24"/>
                <w:szCs w:val="24"/>
              </w:rPr>
              <w:t>т</w:t>
            </w:r>
            <w:r w:rsidRPr="007D17CA">
              <w:rPr>
                <w:b/>
                <w:bCs/>
                <w:sz w:val="24"/>
                <w:szCs w:val="24"/>
              </w:rPr>
              <w:t>рументов финансов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рынка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BA43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70F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5D7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58A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8C4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686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DA3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4D3B1C" w:rsidRPr="007D17CA" w14:paraId="32A22C4E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275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Проведение технич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ской инвентаризации объектов недвижимого имущества и госуда</w:t>
            </w:r>
            <w:r w:rsidRPr="007D17CA">
              <w:rPr>
                <w:sz w:val="24"/>
                <w:szCs w:val="24"/>
              </w:rPr>
              <w:t>р</w:t>
            </w:r>
            <w:r w:rsidRPr="007D17CA">
              <w:rPr>
                <w:sz w:val="24"/>
                <w:szCs w:val="24"/>
              </w:rPr>
              <w:t>ственная регистрация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61C9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271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C41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C62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70F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0F9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E51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</w:tr>
      <w:tr w:rsidR="004D3B1C" w:rsidRPr="007D17CA" w14:paraId="0B79C921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6A9B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Оценка недвижимости, признание прав и рег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лирование отношений по муниципальной со</w:t>
            </w:r>
            <w:r w:rsidRPr="007D17CA">
              <w:rPr>
                <w:sz w:val="24"/>
                <w:szCs w:val="24"/>
              </w:rPr>
              <w:t>б</w:t>
            </w:r>
            <w:r w:rsidRPr="007D17CA">
              <w:rPr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6D9C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E77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B7D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09 1 01 09020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5CA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0B1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B79C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7E6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</w:tr>
      <w:tr w:rsidR="004D3B1C" w:rsidRPr="007D17CA" w14:paraId="71795AEA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A1B2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1808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BDA1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E03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09 1 01 09020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ECA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951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8BC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DA2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</w:tr>
      <w:tr w:rsidR="004D3B1C" w:rsidRPr="007D17CA" w14:paraId="3DD46CB8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C528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«Развитие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ниципальной службы в администрации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 xml:space="preserve">жегородской области на 2024-2026 годы»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7D00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514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CAD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97A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D8C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1295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923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38FB420E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9F8B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Создание условий для профессионального развития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 xml:space="preserve">пальных служащих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6306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BA9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065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AB6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42A5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151,0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6EB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738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2B7A664A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E848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Организация профе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 xml:space="preserve">сионального обучения муниципальных </w:t>
            </w:r>
            <w:r w:rsidRPr="007D17CA">
              <w:rPr>
                <w:sz w:val="24"/>
                <w:szCs w:val="24"/>
              </w:rPr>
              <w:lastRenderedPageBreak/>
              <w:t>сл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жащих (курсы повыш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квалификации, профессиональная п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реподготовка)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D9CA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6B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97A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EE4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4244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111A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488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03A7AD7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EE2A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финансир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вание  мероприятий в рамках муниципальной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8D76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B74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806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13 1 01 92260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C62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DFF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562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E19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35636D67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07F1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895C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5BF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393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13 1 01 92260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0A6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3BA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151,0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69E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D27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7B9B65D2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8EA59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«Усиление безопасности и обе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печение сохранности архивных фондов Спасского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пального округа на 2025-2027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341AE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98E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0CC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706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1E0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262,0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D18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CE5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329F485F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2C6B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вышение уровня безопасности и с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хранности архивных фондов как историко-документального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следия округа, эффе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тивности работы а</w:t>
            </w:r>
            <w:r w:rsidRPr="007D17CA">
              <w:rPr>
                <w:b/>
                <w:bCs/>
                <w:sz w:val="24"/>
                <w:szCs w:val="24"/>
              </w:rPr>
              <w:t>р</w:t>
            </w:r>
            <w:r w:rsidRPr="007D17CA">
              <w:rPr>
                <w:b/>
                <w:bCs/>
                <w:sz w:val="24"/>
                <w:szCs w:val="24"/>
              </w:rPr>
              <w:t>хивного сектора а</w:t>
            </w:r>
            <w:r w:rsidRPr="007D17CA">
              <w:rPr>
                <w:b/>
                <w:bCs/>
                <w:sz w:val="24"/>
                <w:szCs w:val="24"/>
              </w:rPr>
              <w:t>д</w:t>
            </w:r>
            <w:r w:rsidRPr="007D17CA">
              <w:rPr>
                <w:b/>
                <w:bCs/>
                <w:sz w:val="24"/>
                <w:szCs w:val="24"/>
              </w:rPr>
              <w:t>министрации Спа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ского муниципальн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B38D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084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586C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505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C6B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262,0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416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4F3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7F497586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2D1F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Организация и обесп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чение формирования, сохранности и испол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зования документов архивных фондов Спасского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 xml:space="preserve">пального округа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B21E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D0B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B4B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ED4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A9D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9B8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B47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6B0A3552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8147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Прочие выплаты по обязательствам </w:t>
            </w:r>
            <w:r w:rsidRPr="007D17CA">
              <w:rPr>
                <w:sz w:val="24"/>
                <w:szCs w:val="24"/>
              </w:rPr>
              <w:br/>
              <w:t>Спасского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пального округа Ниж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5456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556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914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19 1 01 93590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3FB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CFF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E0D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8C2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119C5673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739E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2C5F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064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243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19 1 01 93590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477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732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3C0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3CA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21EC4663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2397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18F8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9B60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7BB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E12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DF4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19 852,5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6FA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19 852,5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CFA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19 852,5  </w:t>
            </w:r>
          </w:p>
        </w:tc>
      </w:tr>
      <w:tr w:rsidR="004D3B1C" w:rsidRPr="007D17CA" w14:paraId="3CBC8FFE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FC17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B3B4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5E6D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D3C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D8F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A3D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19 852,5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B2C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19 852,5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C0C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19 852,5  </w:t>
            </w:r>
          </w:p>
        </w:tc>
      </w:tr>
      <w:tr w:rsidR="004D3B1C" w:rsidRPr="007D17CA" w14:paraId="05840E6A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E1FC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учрежд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4ACE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748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925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2D5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F1C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19 852,5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FA3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19 852,5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0BA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19 852,5  </w:t>
            </w:r>
          </w:p>
        </w:tc>
      </w:tr>
      <w:tr w:rsidR="004D3B1C" w:rsidRPr="007D17CA" w14:paraId="1A942E93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BEF1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 бюджета  о</w:t>
            </w:r>
            <w:r w:rsidRPr="007D17CA">
              <w:rPr>
                <w:sz w:val="24"/>
                <w:szCs w:val="24"/>
              </w:rPr>
              <w:t>к</w:t>
            </w:r>
            <w:r w:rsidRPr="007D17CA">
              <w:rPr>
                <w:sz w:val="24"/>
                <w:szCs w:val="24"/>
              </w:rPr>
              <w:t>руга на содержание и обеспечение деятел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ности учреждений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образ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ваний, осуществля</w:t>
            </w:r>
            <w:r w:rsidRPr="007D17CA">
              <w:rPr>
                <w:sz w:val="24"/>
                <w:szCs w:val="24"/>
              </w:rPr>
              <w:t>ю</w:t>
            </w:r>
            <w:r w:rsidRPr="007D17CA">
              <w:rPr>
                <w:sz w:val="24"/>
                <w:szCs w:val="24"/>
              </w:rPr>
              <w:t>щих деятельность по реализации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хозяйственного о</w:t>
            </w:r>
            <w:r w:rsidRPr="007D17CA">
              <w:rPr>
                <w:sz w:val="24"/>
                <w:szCs w:val="24"/>
              </w:rPr>
              <w:t>б</w:t>
            </w:r>
            <w:r w:rsidRPr="007D17CA">
              <w:rPr>
                <w:sz w:val="24"/>
                <w:szCs w:val="24"/>
              </w:rPr>
              <w:t>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F37F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0481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BAF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B38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306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19 852,5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1B5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19 852,5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A15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19 852,5  </w:t>
            </w:r>
          </w:p>
        </w:tc>
      </w:tr>
      <w:tr w:rsidR="004D3B1C" w:rsidRPr="007D17CA" w14:paraId="5CB86C31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8350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5999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0BA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49E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F22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FC4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11 790,5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843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11 790,5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09F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11 790,5  </w:t>
            </w:r>
          </w:p>
        </w:tc>
      </w:tr>
      <w:tr w:rsidR="004D3B1C" w:rsidRPr="007D17CA" w14:paraId="6DCF4EA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877E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B1A1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6AE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95E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CBA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E45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8 050,0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92F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8 050,0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811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8 050,0  </w:t>
            </w:r>
          </w:p>
        </w:tc>
      </w:tr>
      <w:tr w:rsidR="004D3B1C" w:rsidRPr="007D17CA" w14:paraId="656CE83D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4E14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Уплата налогов и сб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3C24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19F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710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77 7 02 93590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C26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902F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DEB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2CC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12,0  </w:t>
            </w:r>
          </w:p>
        </w:tc>
      </w:tr>
      <w:tr w:rsidR="004D3B1C" w:rsidRPr="007D17CA" w14:paraId="7B9B0FB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5D3B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обор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5794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BCF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B87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411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C80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1 163,1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8E2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1 292,0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519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1 632,2  </w:t>
            </w:r>
          </w:p>
        </w:tc>
      </w:tr>
      <w:tr w:rsidR="004D3B1C" w:rsidRPr="007D17CA" w14:paraId="46824B7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1E0F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Мобилизационная и вневойсковая подг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товка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C8BD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E9B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7F9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F46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0B7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1 163,1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609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1 292,0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A60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1 632,2  </w:t>
            </w:r>
          </w:p>
        </w:tc>
      </w:tr>
      <w:tr w:rsidR="004D3B1C" w:rsidRPr="007D17CA" w14:paraId="718CBB5C" w14:textId="77777777" w:rsidTr="008D34BF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BD72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6E24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4FF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9E5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EAE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F58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1 163,1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A838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1 292,0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B39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1 632,2  </w:t>
            </w:r>
          </w:p>
        </w:tc>
      </w:tr>
      <w:tr w:rsidR="004D3B1C" w:rsidRPr="007D17CA" w14:paraId="3EA3652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A8AA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5F7D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478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EF7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97F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187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1 163,1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BF1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1 292,0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512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1 632,2  </w:t>
            </w:r>
          </w:p>
        </w:tc>
      </w:tr>
      <w:tr w:rsidR="004D3B1C" w:rsidRPr="007D17CA" w14:paraId="30ADAF87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E85A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исполнение органами местного с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 xml:space="preserve">моуправления </w:t>
            </w:r>
            <w:r w:rsidRPr="007D17CA">
              <w:rPr>
                <w:sz w:val="24"/>
                <w:szCs w:val="24"/>
              </w:rPr>
              <w:lastRenderedPageBreak/>
              <w:t>отдел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переданных гос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дарственных полном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891B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A46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DEB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C24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400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1 163,1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96A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075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1 632,2  </w:t>
            </w:r>
          </w:p>
        </w:tc>
      </w:tr>
      <w:tr w:rsidR="004D3B1C" w:rsidRPr="007D17CA" w14:paraId="01DB30E4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A69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осущест</w:t>
            </w:r>
            <w:r w:rsidRPr="007D17CA">
              <w:rPr>
                <w:sz w:val="24"/>
                <w:szCs w:val="24"/>
              </w:rPr>
              <w:t>в</w:t>
            </w:r>
            <w:r w:rsidRPr="007D17CA">
              <w:rPr>
                <w:sz w:val="24"/>
                <w:szCs w:val="24"/>
              </w:rPr>
              <w:t>ление полномочий по первичному воинскому учету органами местн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го самоуправления п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селений муниципал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7CF8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2F2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BF9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FEE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E7D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1 163,1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4AC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151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1 632,2  </w:t>
            </w:r>
          </w:p>
        </w:tc>
      </w:tr>
      <w:tr w:rsidR="004D3B1C" w:rsidRPr="007D17CA" w14:paraId="025CB129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3A39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7AAC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DA6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351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77 7 03 51180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23E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DE8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1 163,1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2AB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1 292,0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E0B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1 632,2  </w:t>
            </w:r>
          </w:p>
        </w:tc>
      </w:tr>
      <w:tr w:rsidR="004D3B1C" w:rsidRPr="007D17CA" w14:paraId="5E34369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109E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без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пасность и правоо</w:t>
            </w:r>
            <w:r w:rsidRPr="007D17CA">
              <w:rPr>
                <w:b/>
                <w:bCs/>
                <w:sz w:val="24"/>
                <w:szCs w:val="24"/>
              </w:rPr>
              <w:t>х</w:t>
            </w:r>
            <w:r w:rsidRPr="007D17CA">
              <w:rPr>
                <w:b/>
                <w:bCs/>
                <w:sz w:val="24"/>
                <w:szCs w:val="24"/>
              </w:rPr>
              <w:t>ранительная деятел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4303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8AC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DE9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FD7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1B1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8 197,3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3A0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AFC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4D3B1C" w:rsidRPr="007D17CA" w14:paraId="5D324A14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1BC5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Защита населения и территории от чре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вычайных ситуаций природного и техн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110A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502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9F6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942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40F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8 197,3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D7F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D3D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4D3B1C" w:rsidRPr="007D17CA" w14:paraId="075AF806" w14:textId="77777777" w:rsidTr="008D34BF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D314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"Защита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D17CA">
              <w:rPr>
                <w:b/>
                <w:bCs/>
                <w:sz w:val="24"/>
                <w:szCs w:val="24"/>
              </w:rPr>
              <w:t>ъ</w:t>
            </w:r>
            <w:r w:rsidRPr="007D17CA">
              <w:rPr>
                <w:b/>
                <w:bCs/>
                <w:sz w:val="24"/>
                <w:szCs w:val="24"/>
              </w:rPr>
              <w:t>ектах Спасского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2025 - 2027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A318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C13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FBC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F69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437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8 197,3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41E0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88D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4D3B1C" w:rsidRPr="007D17CA" w14:paraId="33245A90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AAD7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Обе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печение мероприятий в области гражда</w:t>
            </w:r>
            <w:r w:rsidRPr="007D17CA">
              <w:rPr>
                <w:b/>
                <w:bCs/>
                <w:sz w:val="24"/>
                <w:szCs w:val="24"/>
              </w:rPr>
              <w:t>н</w:t>
            </w:r>
            <w:r w:rsidRPr="007D17CA">
              <w:rPr>
                <w:b/>
                <w:bCs/>
                <w:sz w:val="24"/>
                <w:szCs w:val="24"/>
              </w:rPr>
              <w:t xml:space="preserve">ской </w:t>
            </w:r>
            <w:r w:rsidRPr="007D17CA">
              <w:rPr>
                <w:b/>
                <w:bCs/>
                <w:sz w:val="24"/>
                <w:szCs w:val="24"/>
              </w:rPr>
              <w:lastRenderedPageBreak/>
              <w:t>обороны, пред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преждения и ликв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дации чрезвычайных ситуаций, соверше</w:t>
            </w:r>
            <w:r w:rsidRPr="007D17CA">
              <w:rPr>
                <w:b/>
                <w:bCs/>
                <w:sz w:val="24"/>
                <w:szCs w:val="24"/>
              </w:rPr>
              <w:t>н</w:t>
            </w:r>
            <w:r w:rsidRPr="007D17CA">
              <w:rPr>
                <w:b/>
                <w:bCs/>
                <w:sz w:val="24"/>
                <w:szCs w:val="24"/>
              </w:rPr>
              <w:t>ствование системы антикризисного управления на терр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тории Спасского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 xml:space="preserve">руга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C5D9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F8E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FB4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978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B2C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8 197,3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126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9CE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4D3B1C" w:rsidRPr="007D17CA" w14:paraId="31741426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02C8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Создание целевого фонда Спасского окр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га для предупреждения, ликвидации чрезв</w:t>
            </w:r>
            <w:r w:rsidRPr="007D17CA">
              <w:rPr>
                <w:sz w:val="24"/>
                <w:szCs w:val="24"/>
              </w:rPr>
              <w:t>ы</w:t>
            </w:r>
            <w:r w:rsidRPr="007D17CA">
              <w:rPr>
                <w:sz w:val="24"/>
                <w:szCs w:val="24"/>
              </w:rPr>
              <w:t>чайных ситуаций и п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следствий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7C89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715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84E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76E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E9D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7F6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79C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</w:tr>
      <w:tr w:rsidR="004D3B1C" w:rsidRPr="007D17CA" w14:paraId="56254008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C082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Целевой финансовый резерв для предупре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 и ликвидации последствий чрезв</w:t>
            </w:r>
            <w:r w:rsidRPr="007D17CA">
              <w:rPr>
                <w:sz w:val="24"/>
                <w:szCs w:val="24"/>
              </w:rPr>
              <w:t>ы</w:t>
            </w:r>
            <w:r w:rsidRPr="007D17CA">
              <w:rPr>
                <w:sz w:val="24"/>
                <w:szCs w:val="24"/>
              </w:rPr>
              <w:t>чайных ситуаций и стихийных бедствий природного и техн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18B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D88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E8D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07 1 01 25040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46D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91A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C02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AE7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</w:tr>
      <w:tr w:rsidR="004D3B1C" w:rsidRPr="007D17CA" w14:paraId="54D347C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5835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D945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1B3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C23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07 1 01 25040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F0F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92B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65E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063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</w:tr>
      <w:tr w:rsidR="004D3B1C" w:rsidRPr="007D17CA" w14:paraId="4E94E093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1799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Повышение уровня з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щиты населения и те</w:t>
            </w:r>
            <w:r w:rsidRPr="007D17CA">
              <w:rPr>
                <w:sz w:val="24"/>
                <w:szCs w:val="24"/>
              </w:rPr>
              <w:t>р</w:t>
            </w:r>
            <w:r w:rsidRPr="007D17CA">
              <w:rPr>
                <w:sz w:val="24"/>
                <w:szCs w:val="24"/>
              </w:rPr>
              <w:t>ритории Спасского о</w:t>
            </w:r>
            <w:r w:rsidRPr="007D17CA">
              <w:rPr>
                <w:sz w:val="24"/>
                <w:szCs w:val="24"/>
              </w:rPr>
              <w:t>к</w:t>
            </w:r>
            <w:r w:rsidRPr="007D17CA">
              <w:rPr>
                <w:sz w:val="24"/>
                <w:szCs w:val="24"/>
              </w:rPr>
              <w:t>руга от чрезвычайных ситуаций природного и техногенного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29EA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CDF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ACB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9BF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FDC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7 697,3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45A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7 559,4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343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7 559,4  </w:t>
            </w:r>
          </w:p>
        </w:tc>
      </w:tr>
      <w:tr w:rsidR="004D3B1C" w:rsidRPr="007D17CA" w14:paraId="02FCD1DA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4E21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м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ниципальных учрежд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22F3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B1C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D4A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07 1 02 03590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37C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D76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7 697,3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C1B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7 559,4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422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7 559,4  </w:t>
            </w:r>
          </w:p>
        </w:tc>
      </w:tr>
      <w:tr w:rsidR="004D3B1C" w:rsidRPr="007D17CA" w14:paraId="16222976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3917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ния функций органами муниципальной  вл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сти, казенными учре</w:t>
            </w:r>
            <w:r w:rsidRPr="007D17CA">
              <w:rPr>
                <w:sz w:val="24"/>
                <w:szCs w:val="24"/>
              </w:rPr>
              <w:t>ж</w:t>
            </w:r>
            <w:r w:rsidRPr="007D17CA">
              <w:rPr>
                <w:sz w:val="24"/>
                <w:szCs w:val="24"/>
              </w:rPr>
              <w:t>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F73C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750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DBF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07 1 02 03590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A30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B0B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6 827,3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630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6 689,4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A63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6 689,4  </w:t>
            </w:r>
          </w:p>
        </w:tc>
      </w:tr>
      <w:tr w:rsidR="004D3B1C" w:rsidRPr="007D17CA" w14:paraId="3BE8051C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4971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4905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1DE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260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07 1 02 03590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83D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F2D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842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870,0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197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870,0  </w:t>
            </w:r>
          </w:p>
        </w:tc>
      </w:tr>
      <w:tr w:rsidR="004D3B1C" w:rsidRPr="007D17CA" w14:paraId="69675EED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C808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Национальная экон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B1FA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79D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2BE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63D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96F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F0A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005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50C162E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88F5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вопросы в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F731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0AF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4CE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F35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DCE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350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51F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08E06068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A497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«Развитие м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лого и среднего пре</w:t>
            </w:r>
            <w:r w:rsidRPr="007D17CA">
              <w:rPr>
                <w:b/>
                <w:bCs/>
                <w:sz w:val="24"/>
                <w:szCs w:val="24"/>
              </w:rPr>
              <w:t>д</w:t>
            </w:r>
            <w:r w:rsidRPr="007D17CA">
              <w:rPr>
                <w:b/>
                <w:bCs/>
                <w:sz w:val="24"/>
                <w:szCs w:val="24"/>
              </w:rPr>
              <w:t>принимательства в Спасском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пальном округе Н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жегородской области на 2024 - 2026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ED94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0D8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ACF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A1B7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C131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82E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272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5F0A527B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29EF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"Ра</w:t>
            </w:r>
            <w:r w:rsidRPr="007D17CA">
              <w:rPr>
                <w:b/>
                <w:bCs/>
                <w:sz w:val="24"/>
                <w:szCs w:val="24"/>
              </w:rPr>
              <w:t>з</w:t>
            </w:r>
            <w:r w:rsidRPr="007D17CA">
              <w:rPr>
                <w:b/>
                <w:bCs/>
                <w:sz w:val="24"/>
                <w:szCs w:val="24"/>
              </w:rPr>
              <w:t>витие малого пре</w:t>
            </w:r>
            <w:r w:rsidRPr="007D17CA">
              <w:rPr>
                <w:b/>
                <w:bCs/>
                <w:sz w:val="24"/>
                <w:szCs w:val="24"/>
              </w:rPr>
              <w:t>д</w:t>
            </w:r>
            <w:r w:rsidRPr="007D17CA">
              <w:rPr>
                <w:b/>
                <w:bCs/>
                <w:sz w:val="24"/>
                <w:szCs w:val="24"/>
              </w:rPr>
              <w:t>принимательства в Спасском муниц</w:t>
            </w:r>
            <w:r w:rsidRPr="007D17CA">
              <w:rPr>
                <w:b/>
                <w:bCs/>
                <w:sz w:val="24"/>
                <w:szCs w:val="24"/>
              </w:rPr>
              <w:t>и</w:t>
            </w:r>
            <w:r w:rsidRPr="007D17CA">
              <w:rPr>
                <w:b/>
                <w:bCs/>
                <w:sz w:val="24"/>
                <w:szCs w:val="24"/>
              </w:rPr>
              <w:t>пальном округе"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797C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64B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6BB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61DF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D92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DAF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525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3B1C" w:rsidRPr="007D17CA" w14:paraId="64BFF223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1D2A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Субсидирование затрат на обеспечение де</w:t>
            </w:r>
            <w:r w:rsidRPr="007D17CA">
              <w:rPr>
                <w:sz w:val="24"/>
                <w:szCs w:val="24"/>
              </w:rPr>
              <w:t>я</w:t>
            </w:r>
            <w:r w:rsidRPr="007D17CA">
              <w:rPr>
                <w:sz w:val="24"/>
                <w:szCs w:val="24"/>
              </w:rPr>
              <w:t>тельности АНО «Спа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ский центр развития малого бизнеса», с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действие в совершенс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вовании его деятельн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сти.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9DFE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C29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C50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9CE7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9FC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4D4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F77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6A6F0C5F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1B5B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деятельности  АНО «Спасский центр ра</w:t>
            </w:r>
            <w:r w:rsidRPr="007D17CA">
              <w:rPr>
                <w:sz w:val="24"/>
                <w:szCs w:val="24"/>
              </w:rPr>
              <w:t>з</w:t>
            </w:r>
            <w:r w:rsidRPr="007D17CA">
              <w:rPr>
                <w:sz w:val="24"/>
                <w:szCs w:val="24"/>
              </w:rPr>
              <w:t>вития малого бизнеса"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4874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4E2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EB7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11 1 01 65040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D14C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66C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273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BFB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0CD68DEA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957E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Субсидии некоммерч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ским организациям ( за исключением  госуда</w:t>
            </w:r>
            <w:r w:rsidRPr="007D17CA">
              <w:rPr>
                <w:sz w:val="24"/>
                <w:szCs w:val="24"/>
              </w:rPr>
              <w:t>р</w:t>
            </w:r>
            <w:r w:rsidRPr="007D17CA">
              <w:rPr>
                <w:sz w:val="24"/>
                <w:szCs w:val="24"/>
              </w:rPr>
              <w:t>ственных (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пальных)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DBB6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C64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B69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11 1 01 65040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2FF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513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FFBF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B05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11300A2A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061A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Проведение районных конкурсов, акций «Предприниматель г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 xml:space="preserve">да»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E0D9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B0A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165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EE45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BF0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DB1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EAB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1E59867A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94E4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проведение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F267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31C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BF3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11 1 02 65040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3FE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87D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E23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A70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263D6B81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A73F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lastRenderedPageBreak/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0D2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69C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45C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11 1 02 65040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479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7DE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281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EF1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</w:tr>
      <w:tr w:rsidR="004D3B1C" w:rsidRPr="007D17CA" w14:paraId="1C9CAF1D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F56E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2DF6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2EA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9E7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36F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90D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9 885,0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BCF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9 885,0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D57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9 885,0  </w:t>
            </w:r>
          </w:p>
        </w:tc>
      </w:tr>
      <w:tr w:rsidR="004D3B1C" w:rsidRPr="007D17CA" w14:paraId="679C4E48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BB8F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Пенсионное обеспеч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367D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359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0BE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DCB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F22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FA6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815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</w:tr>
      <w:tr w:rsidR="004D3B1C" w:rsidRPr="007D17CA" w14:paraId="5A4D7CC0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1245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непрограммные ра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D368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41DD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970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683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F82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82E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C13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</w:tr>
      <w:tr w:rsidR="004D3B1C" w:rsidRPr="007D17CA" w14:paraId="559BCD9C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B1E1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непрограммное  н</w:t>
            </w:r>
            <w:r w:rsidRPr="007D17CA">
              <w:rPr>
                <w:b/>
                <w:bCs/>
                <w:sz w:val="24"/>
                <w:szCs w:val="24"/>
              </w:rPr>
              <w:t>а</w:t>
            </w:r>
            <w:r w:rsidRPr="007D17CA">
              <w:rPr>
                <w:b/>
                <w:bCs/>
                <w:sz w:val="24"/>
                <w:szCs w:val="24"/>
              </w:rPr>
              <w:t>правление деятельн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006AA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C804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DE9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D0F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A80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66D7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013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</w:tr>
      <w:tr w:rsidR="004D3B1C" w:rsidRPr="007D17CA" w14:paraId="2CA2DEC8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B4B5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Социальные выплаты отдельным категориям граждан в рамках 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программных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7832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D3F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186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078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87D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9 300,0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E26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8CD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9 300,0  </w:t>
            </w:r>
          </w:p>
        </w:tc>
      </w:tr>
      <w:tr w:rsidR="004D3B1C" w:rsidRPr="007D17CA" w14:paraId="6A4517A3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629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Ежемесячная доплата к пенсиям лицам, зам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щавшим муниципал</w:t>
            </w:r>
            <w:r w:rsidRPr="007D17CA">
              <w:rPr>
                <w:sz w:val="24"/>
                <w:szCs w:val="24"/>
              </w:rPr>
              <w:t>ь</w:t>
            </w:r>
            <w:r w:rsidRPr="007D17CA">
              <w:rPr>
                <w:sz w:val="24"/>
                <w:szCs w:val="24"/>
              </w:rPr>
              <w:t>ные должности Спа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ского округа Нижег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1792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23A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129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77 7 04 29980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F36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164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9 300,0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7E4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891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9 300,0  </w:t>
            </w:r>
          </w:p>
        </w:tc>
      </w:tr>
      <w:tr w:rsidR="004D3B1C" w:rsidRPr="007D17CA" w14:paraId="3984634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B1B6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Социальное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9532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5F3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198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77 7 04 29980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014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A65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9 300,0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E4C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186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9 300,0  </w:t>
            </w:r>
          </w:p>
        </w:tc>
      </w:tr>
      <w:tr w:rsidR="004D3B1C" w:rsidRPr="007D17CA" w14:paraId="2ED6082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A345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Социальное обеспеч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522D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667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75B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A85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823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7BA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D4E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4D3B1C" w:rsidRPr="007D17CA" w14:paraId="1DB8507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3AB3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Социальные выплаты отдельным категориям граждан в рамках н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программных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C066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09A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5A0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9D2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8AE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A06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4DA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</w:tr>
      <w:tr w:rsidR="004D3B1C" w:rsidRPr="007D17CA" w14:paraId="2D3FE321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AE70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Социальные выплаты отдельным категориям граждан, которым пр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своено звание «Поче</w:t>
            </w:r>
            <w:r w:rsidRPr="007D17CA">
              <w:rPr>
                <w:sz w:val="24"/>
                <w:szCs w:val="24"/>
              </w:rPr>
              <w:t>т</w:t>
            </w:r>
            <w:r w:rsidRPr="007D17CA">
              <w:rPr>
                <w:sz w:val="24"/>
                <w:szCs w:val="24"/>
              </w:rPr>
              <w:t>ный гражданин Спа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ского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C3E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084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79F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77 7 04 10010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C67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0B7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AEB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D72F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</w:tr>
      <w:tr w:rsidR="004D3B1C" w:rsidRPr="007D17CA" w14:paraId="4227EDE4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3B1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Социальное обеспеч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7E03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EE9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E4D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77 7 04 10010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82D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877C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E8E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D20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500,0  </w:t>
            </w:r>
          </w:p>
        </w:tc>
      </w:tr>
      <w:tr w:rsidR="004D3B1C" w:rsidRPr="007D17CA" w14:paraId="414D665C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1DE5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Другие вопросы в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социальной п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9A68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54CE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588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DA6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C90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1E6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683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85,0  </w:t>
            </w:r>
          </w:p>
        </w:tc>
      </w:tr>
      <w:tr w:rsidR="004D3B1C" w:rsidRPr="007D17CA" w14:paraId="452FD27B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BE99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 «Социальная поддержка граждан Спасского округа»  на 2026-2030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D1FD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D20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CE1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9AF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4334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B37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789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85,0  </w:t>
            </w:r>
          </w:p>
        </w:tc>
      </w:tr>
      <w:tr w:rsidR="004D3B1C" w:rsidRPr="007D17CA" w14:paraId="23EFEF64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2AB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Подпрограмма  «Формирование до</w:t>
            </w:r>
            <w:r w:rsidRPr="007D17CA">
              <w:rPr>
                <w:b/>
                <w:bCs/>
                <w:sz w:val="24"/>
                <w:szCs w:val="24"/>
              </w:rPr>
              <w:t>с</w:t>
            </w:r>
            <w:r w:rsidRPr="007D17CA">
              <w:rPr>
                <w:b/>
                <w:bCs/>
                <w:sz w:val="24"/>
                <w:szCs w:val="24"/>
              </w:rPr>
              <w:t>тупной для инвалидов среды жизнедеятел</w:t>
            </w:r>
            <w:r w:rsidRPr="007D17CA">
              <w:rPr>
                <w:b/>
                <w:bCs/>
                <w:sz w:val="24"/>
                <w:szCs w:val="24"/>
              </w:rPr>
              <w:t>ь</w:t>
            </w:r>
            <w:r w:rsidRPr="007D17CA">
              <w:rPr>
                <w:b/>
                <w:bCs/>
                <w:sz w:val="24"/>
                <w:szCs w:val="24"/>
              </w:rPr>
              <w:t>ности в Спасском о</w:t>
            </w:r>
            <w:r w:rsidRPr="007D17CA">
              <w:rPr>
                <w:b/>
                <w:bCs/>
                <w:sz w:val="24"/>
                <w:szCs w:val="24"/>
              </w:rPr>
              <w:t>к</w:t>
            </w:r>
            <w:r w:rsidRPr="007D17CA">
              <w:rPr>
                <w:b/>
                <w:bCs/>
                <w:sz w:val="24"/>
                <w:szCs w:val="24"/>
              </w:rPr>
              <w:t>руге»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6484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197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80F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2C1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02AF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D6A5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B4A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35,0  </w:t>
            </w:r>
          </w:p>
        </w:tc>
      </w:tr>
      <w:tr w:rsidR="004D3B1C" w:rsidRPr="007D17CA" w14:paraId="08D79C2A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93D0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Обеспечение первооч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 xml:space="preserve">редными  элементами доступности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6D27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3BC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D7A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F3A3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A97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A916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9CFD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35,0  </w:t>
            </w:r>
          </w:p>
        </w:tc>
      </w:tr>
      <w:tr w:rsidR="004D3B1C" w:rsidRPr="007D17CA" w14:paraId="69766837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B30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Финансирование ра</w:t>
            </w:r>
            <w:r w:rsidRPr="007D17CA">
              <w:rPr>
                <w:sz w:val="24"/>
                <w:szCs w:val="24"/>
              </w:rPr>
              <w:t>с</w:t>
            </w:r>
            <w:r w:rsidRPr="007D17CA">
              <w:rPr>
                <w:sz w:val="24"/>
                <w:szCs w:val="24"/>
              </w:rPr>
              <w:t>ходов по установке и приобретению панд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сов, поручней, адапт</w:t>
            </w:r>
            <w:r w:rsidRPr="007D17CA">
              <w:rPr>
                <w:sz w:val="24"/>
                <w:szCs w:val="24"/>
              </w:rPr>
              <w:t>а</w:t>
            </w:r>
            <w:r w:rsidRPr="007D17CA">
              <w:rPr>
                <w:sz w:val="24"/>
                <w:szCs w:val="24"/>
              </w:rPr>
              <w:t>ция дверных проемов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D19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505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37C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04 1 01 10011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B82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17A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5C5C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2D4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35,0  </w:t>
            </w:r>
          </w:p>
        </w:tc>
      </w:tr>
      <w:tr w:rsidR="004D3B1C" w:rsidRPr="007D17CA" w14:paraId="1F0FD01C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FB3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5DA0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B6B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54E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04 1 01 10011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705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C9E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101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31F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35,0  </w:t>
            </w:r>
          </w:p>
        </w:tc>
      </w:tr>
      <w:tr w:rsidR="004D3B1C" w:rsidRPr="007D17CA" w14:paraId="16F87826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93EB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«Старшее поколение»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7EBB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960A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C9C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064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5DE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A3D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F2F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25,0  </w:t>
            </w:r>
          </w:p>
        </w:tc>
      </w:tr>
      <w:tr w:rsidR="004D3B1C" w:rsidRPr="007D17CA" w14:paraId="6B602F2D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06CC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Социальная поддержка граждан в рамках по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программы "Старшее поколение"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9468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1A8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37C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E65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81E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57A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C97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25,0  </w:t>
            </w:r>
          </w:p>
        </w:tc>
      </w:tr>
      <w:tr w:rsidR="004D3B1C" w:rsidRPr="007D17CA" w14:paraId="305B8FE5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B3BA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Проведение  меропри</w:t>
            </w:r>
            <w:r w:rsidRPr="007D17CA">
              <w:rPr>
                <w:sz w:val="24"/>
                <w:szCs w:val="24"/>
              </w:rPr>
              <w:t>я</w:t>
            </w:r>
            <w:r w:rsidRPr="007D17CA">
              <w:rPr>
                <w:sz w:val="24"/>
                <w:szCs w:val="24"/>
              </w:rPr>
              <w:t>тий в рамках подпр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граммы "Старшее п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коление"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D371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6CF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348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04 2 01 10060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992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534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543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9D8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25,0  </w:t>
            </w:r>
          </w:p>
        </w:tc>
      </w:tr>
      <w:tr w:rsidR="004D3B1C" w:rsidRPr="007D17CA" w14:paraId="1452D355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0DD9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0683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B0C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65F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04 2 01 10060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538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2EB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3589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9E8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25,0  </w:t>
            </w:r>
          </w:p>
        </w:tc>
      </w:tr>
      <w:tr w:rsidR="004D3B1C" w:rsidRPr="007D17CA" w14:paraId="54BC90A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0F43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Подпрограмма «С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 xml:space="preserve">мья»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5DB3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662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F27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2123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2E5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468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916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25,0  </w:t>
            </w:r>
          </w:p>
        </w:tc>
      </w:tr>
      <w:tr w:rsidR="004D3B1C" w:rsidRPr="007D17CA" w14:paraId="20070D00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691B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Социальная поддержка граждан в рамках по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программы "Семья"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2159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4CC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CC2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EE3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FCC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A36E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88D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25,0  </w:t>
            </w:r>
          </w:p>
        </w:tc>
      </w:tr>
      <w:tr w:rsidR="004D3B1C" w:rsidRPr="007D17CA" w14:paraId="335022F7" w14:textId="77777777" w:rsidTr="008D34BF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86A0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Социальная поддержка граждан в рамках по</w:t>
            </w:r>
            <w:r w:rsidRPr="007D17CA">
              <w:rPr>
                <w:sz w:val="24"/>
                <w:szCs w:val="24"/>
              </w:rPr>
              <w:t>д</w:t>
            </w:r>
            <w:r w:rsidRPr="007D17CA">
              <w:rPr>
                <w:sz w:val="24"/>
                <w:szCs w:val="24"/>
              </w:rPr>
              <w:t>программы "Укрепл</w:t>
            </w:r>
            <w:r w:rsidRPr="007D17CA">
              <w:rPr>
                <w:sz w:val="24"/>
                <w:szCs w:val="24"/>
              </w:rPr>
              <w:t>е</w:t>
            </w:r>
            <w:r w:rsidRPr="007D17CA">
              <w:rPr>
                <w:sz w:val="24"/>
                <w:szCs w:val="24"/>
              </w:rPr>
              <w:t>ние института семьи в Спасском округе на 2026 - 2030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88DB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268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00C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04 3 01 10070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902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102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1FF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C7C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25,0  </w:t>
            </w:r>
          </w:p>
        </w:tc>
      </w:tr>
      <w:tr w:rsidR="004D3B1C" w:rsidRPr="007D17CA" w14:paraId="356EC299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395F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Закупка товаров, работ и услуг для муниц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AA9C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E5E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E651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04 3 01 10070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9BC0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E4F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F91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6A6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25,0  </w:t>
            </w:r>
          </w:p>
        </w:tc>
      </w:tr>
      <w:tr w:rsidR="004D3B1C" w:rsidRPr="007D17CA" w14:paraId="2C1CE18B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29BE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46C6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F15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A26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270C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DFF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A9B9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F162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</w:tr>
      <w:tr w:rsidR="004D3B1C" w:rsidRPr="007D17CA" w14:paraId="092B3A5F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5A06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Периодическая п</w:t>
            </w:r>
            <w:r w:rsidRPr="007D17CA">
              <w:rPr>
                <w:b/>
                <w:bCs/>
                <w:sz w:val="24"/>
                <w:szCs w:val="24"/>
              </w:rPr>
              <w:t>е</w:t>
            </w:r>
            <w:r w:rsidRPr="007D17CA">
              <w:rPr>
                <w:b/>
                <w:bCs/>
                <w:sz w:val="24"/>
                <w:szCs w:val="24"/>
              </w:rPr>
              <w:t>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91CA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C4B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055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9D90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6C6F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D75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BF2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</w:tr>
      <w:tr w:rsidR="004D3B1C" w:rsidRPr="007D17CA" w14:paraId="345CD339" w14:textId="77777777" w:rsidTr="008D34BF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F8C5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lastRenderedPageBreak/>
              <w:t>Муниципальная пр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грамма</w:t>
            </w:r>
            <w:r w:rsidRPr="007D17CA">
              <w:rPr>
                <w:b/>
                <w:bCs/>
                <w:sz w:val="24"/>
                <w:szCs w:val="24"/>
              </w:rPr>
              <w:br/>
              <w:t>Информационная среда Спасского м</w:t>
            </w:r>
            <w:r w:rsidRPr="007D17CA">
              <w:rPr>
                <w:b/>
                <w:bCs/>
                <w:sz w:val="24"/>
                <w:szCs w:val="24"/>
              </w:rPr>
              <w:t>у</w:t>
            </w:r>
            <w:r w:rsidRPr="007D17CA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D17CA">
              <w:rPr>
                <w:b/>
                <w:bCs/>
                <w:sz w:val="24"/>
                <w:szCs w:val="24"/>
              </w:rPr>
              <w:t>б</w:t>
            </w:r>
            <w:r w:rsidRPr="007D17CA">
              <w:rPr>
                <w:b/>
                <w:bCs/>
                <w:sz w:val="24"/>
                <w:szCs w:val="24"/>
              </w:rPr>
              <w:t>ласти на 2025-2027 г</w:t>
            </w:r>
            <w:r w:rsidRPr="007D17CA">
              <w:rPr>
                <w:b/>
                <w:bCs/>
                <w:sz w:val="24"/>
                <w:szCs w:val="24"/>
              </w:rPr>
              <w:t>о</w:t>
            </w:r>
            <w:r w:rsidRPr="007D17CA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887D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F04F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649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3EDD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72BB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76F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54C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</w:tr>
      <w:tr w:rsidR="004D3B1C" w:rsidRPr="007D17CA" w14:paraId="03B322CB" w14:textId="77777777" w:rsidTr="008D34BF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FA63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Изготовление и в</w:t>
            </w:r>
            <w:r w:rsidRPr="007D17CA">
              <w:rPr>
                <w:b/>
                <w:bCs/>
                <w:sz w:val="24"/>
                <w:szCs w:val="24"/>
              </w:rPr>
              <w:t>ы</w:t>
            </w:r>
            <w:r w:rsidRPr="007D17CA">
              <w:rPr>
                <w:b/>
                <w:bCs/>
                <w:sz w:val="24"/>
                <w:szCs w:val="24"/>
              </w:rPr>
              <w:t>пуск районной газеты "Сельские зори"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8926" w14:textId="77777777" w:rsidR="004D3B1C" w:rsidRPr="007D17CA" w:rsidRDefault="004D3B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B40D5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16E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14 0 01 00000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26891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7BE8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6F96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B484" w14:textId="77777777" w:rsidR="004D3B1C" w:rsidRPr="007D17CA" w:rsidRDefault="004D3B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17CA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</w:tr>
      <w:tr w:rsidR="004D3B1C" w:rsidRPr="007D17CA" w14:paraId="4837CCC8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7C5F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Субсидии на оказание финансовой поддержки средствам массовой информации за счёт средств  бюджета окр</w:t>
            </w:r>
            <w:r w:rsidRPr="007D17CA">
              <w:rPr>
                <w:sz w:val="24"/>
                <w:szCs w:val="24"/>
              </w:rPr>
              <w:t>у</w:t>
            </w:r>
            <w:r w:rsidRPr="007D17CA">
              <w:rPr>
                <w:sz w:val="24"/>
                <w:szCs w:val="24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0BF2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12F0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4A3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14 0 01 61100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8AB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04D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B54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14DA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1 330,8  </w:t>
            </w:r>
          </w:p>
        </w:tc>
      </w:tr>
      <w:tr w:rsidR="004D3B1C" w:rsidRPr="007D17CA" w14:paraId="0D964BA8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E97A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B879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5DAE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1EA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14 0 01 61100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7F66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55A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D8B5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5BB7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1 330,8  </w:t>
            </w:r>
          </w:p>
        </w:tc>
      </w:tr>
      <w:tr w:rsidR="004D3B1C" w:rsidRPr="007D17CA" w14:paraId="6B72A462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2D25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Расходы на оказание частичной финансовой поддержки районных средств массовой и</w:t>
            </w:r>
            <w:r w:rsidRPr="007D17CA">
              <w:rPr>
                <w:sz w:val="24"/>
                <w:szCs w:val="24"/>
              </w:rPr>
              <w:t>н</w:t>
            </w:r>
            <w:r w:rsidRPr="007D17CA">
              <w:rPr>
                <w:sz w:val="24"/>
                <w:szCs w:val="24"/>
              </w:rPr>
              <w:t xml:space="preserve">формации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B85D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68C0C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6E0B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14 0 01 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572F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295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2 855,2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580D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2 855,2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D114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2 855,2  </w:t>
            </w:r>
          </w:p>
        </w:tc>
      </w:tr>
      <w:tr w:rsidR="004D3B1C" w:rsidRPr="007D17CA" w14:paraId="6DA12FBC" w14:textId="77777777" w:rsidTr="008D34BF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45AE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Предоставление субс</w:t>
            </w:r>
            <w:r w:rsidRPr="007D17CA">
              <w:rPr>
                <w:sz w:val="24"/>
                <w:szCs w:val="24"/>
              </w:rPr>
              <w:t>и</w:t>
            </w:r>
            <w:r w:rsidRPr="007D17CA">
              <w:rPr>
                <w:sz w:val="24"/>
                <w:szCs w:val="24"/>
              </w:rPr>
              <w:t>дий бюджетным, авт</w:t>
            </w:r>
            <w:r w:rsidRPr="007D17CA">
              <w:rPr>
                <w:sz w:val="24"/>
                <w:szCs w:val="24"/>
              </w:rPr>
              <w:t>о</w:t>
            </w:r>
            <w:r w:rsidRPr="007D17CA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2E446" w14:textId="77777777" w:rsidR="004D3B1C" w:rsidRPr="007D17CA" w:rsidRDefault="004D3B1C" w:rsidP="008D34BF">
            <w:pPr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C36E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53D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14 0 01 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53D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5F28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2 855,2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6BA2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2 855,2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E11F" w14:textId="77777777" w:rsidR="004D3B1C" w:rsidRPr="007D17CA" w:rsidRDefault="004D3B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7D17CA">
              <w:rPr>
                <w:sz w:val="24"/>
                <w:szCs w:val="24"/>
              </w:rPr>
              <w:t xml:space="preserve">2 855,2  </w:t>
            </w:r>
          </w:p>
        </w:tc>
      </w:tr>
    </w:tbl>
    <w:p w14:paraId="38BC2961" w14:textId="77777777" w:rsidR="00A41C83" w:rsidRDefault="00A41C83" w:rsidP="00C52B15">
      <w:pPr>
        <w:ind w:left="-142"/>
      </w:pPr>
    </w:p>
    <w:sectPr w:rsidR="00A41C83" w:rsidSect="00C52B1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C7163"/>
    <w:multiLevelType w:val="hybridMultilevel"/>
    <w:tmpl w:val="412208E8"/>
    <w:lvl w:ilvl="0" w:tplc="04190001">
      <w:start w:val="1"/>
      <w:numFmt w:val="bullet"/>
      <w:lvlText w:val=""/>
      <w:lvlJc w:val="left"/>
      <w:pPr>
        <w:ind w:left="6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17" w:hanging="360"/>
      </w:pPr>
      <w:rPr>
        <w:rFonts w:ascii="Wingdings" w:hAnsi="Wingdings" w:hint="default"/>
      </w:rPr>
    </w:lvl>
  </w:abstractNum>
  <w:abstractNum w:abstractNumId="1" w15:restartNumberingAfterBreak="0">
    <w:nsid w:val="35698ACE"/>
    <w:multiLevelType w:val="singleLevel"/>
    <w:tmpl w:val="35698AC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1A"/>
    <w:rsid w:val="004D3B1C"/>
    <w:rsid w:val="008B101A"/>
    <w:rsid w:val="00A41C83"/>
    <w:rsid w:val="00C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DD0F"/>
  <w15:chartTrackingRefBased/>
  <w15:docId w15:val="{D7624E9E-FDE1-4F82-A1FC-1F6DD24E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52B15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C52B15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C52B1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2B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2B15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C52B15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FollowedHyperlink"/>
    <w:uiPriority w:val="99"/>
    <w:unhideWhenUsed/>
    <w:rsid w:val="00C52B15"/>
    <w:rPr>
      <w:color w:val="800080"/>
      <w:u w:val="single"/>
    </w:rPr>
  </w:style>
  <w:style w:type="character" w:styleId="a4">
    <w:name w:val="Hyperlink"/>
    <w:uiPriority w:val="99"/>
    <w:unhideWhenUsed/>
    <w:rsid w:val="00C52B15"/>
    <w:rPr>
      <w:color w:val="0000FF"/>
      <w:u w:val="single"/>
    </w:rPr>
  </w:style>
  <w:style w:type="paragraph" w:styleId="a5">
    <w:name w:val="Balloon Text"/>
    <w:basedOn w:val="a"/>
    <w:link w:val="a6"/>
    <w:uiPriority w:val="99"/>
    <w:rsid w:val="00C52B15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rsid w:val="00C52B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C52B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52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C52B15"/>
    <w:pPr>
      <w:autoSpaceDE w:val="0"/>
      <w:autoSpaceDN w:val="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C52B1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52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C52B1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C52B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52B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52B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67">
    <w:name w:val="xl67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C52B1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08">
    <w:name w:val="xl10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C52B15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C52B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19">
    <w:name w:val="xl11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C52B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C52B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C52B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C52B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C52B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C52B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C52B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C52B1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C52B15"/>
    <w:pPr>
      <w:spacing w:after="0" w:line="240" w:lineRule="auto"/>
      <w:ind w:left="1701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52B15"/>
  </w:style>
  <w:style w:type="numbering" w:customStyle="1" w:styleId="23">
    <w:name w:val="Нет списка2"/>
    <w:next w:val="a2"/>
    <w:uiPriority w:val="99"/>
    <w:semiHidden/>
    <w:unhideWhenUsed/>
    <w:rsid w:val="00C52B15"/>
  </w:style>
  <w:style w:type="numbering" w:customStyle="1" w:styleId="3">
    <w:name w:val="Нет списка3"/>
    <w:next w:val="a2"/>
    <w:uiPriority w:val="99"/>
    <w:semiHidden/>
    <w:unhideWhenUsed/>
    <w:rsid w:val="00C52B15"/>
  </w:style>
  <w:style w:type="numbering" w:customStyle="1" w:styleId="41">
    <w:name w:val="Нет списка4"/>
    <w:next w:val="a2"/>
    <w:uiPriority w:val="99"/>
    <w:semiHidden/>
    <w:unhideWhenUsed/>
    <w:rsid w:val="00C52B15"/>
  </w:style>
  <w:style w:type="numbering" w:customStyle="1" w:styleId="5">
    <w:name w:val="Нет списка5"/>
    <w:next w:val="a2"/>
    <w:uiPriority w:val="99"/>
    <w:semiHidden/>
    <w:unhideWhenUsed/>
    <w:rsid w:val="00C52B15"/>
  </w:style>
  <w:style w:type="numbering" w:customStyle="1" w:styleId="61">
    <w:name w:val="Нет списка6"/>
    <w:next w:val="a2"/>
    <w:uiPriority w:val="99"/>
    <w:semiHidden/>
    <w:unhideWhenUsed/>
    <w:rsid w:val="00C52B15"/>
  </w:style>
  <w:style w:type="paragraph" w:customStyle="1" w:styleId="Eiiey">
    <w:name w:val="Eiiey"/>
    <w:basedOn w:val="a"/>
    <w:uiPriority w:val="99"/>
    <w:rsid w:val="00C52B15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46">
    <w:name w:val="xl146"/>
    <w:basedOn w:val="a"/>
    <w:rsid w:val="00C52B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C52B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4D3B1C"/>
  </w:style>
  <w:style w:type="numbering" w:customStyle="1" w:styleId="8">
    <w:name w:val="Нет списка8"/>
    <w:next w:val="a2"/>
    <w:uiPriority w:val="99"/>
    <w:semiHidden/>
    <w:unhideWhenUsed/>
    <w:rsid w:val="004D3B1C"/>
  </w:style>
  <w:style w:type="numbering" w:customStyle="1" w:styleId="9">
    <w:name w:val="Нет списка9"/>
    <w:next w:val="a2"/>
    <w:uiPriority w:val="99"/>
    <w:semiHidden/>
    <w:unhideWhenUsed/>
    <w:rsid w:val="004D3B1C"/>
  </w:style>
  <w:style w:type="numbering" w:customStyle="1" w:styleId="10">
    <w:name w:val="Нет списка10"/>
    <w:next w:val="a2"/>
    <w:uiPriority w:val="99"/>
    <w:semiHidden/>
    <w:unhideWhenUsed/>
    <w:rsid w:val="004D3B1C"/>
  </w:style>
  <w:style w:type="numbering" w:customStyle="1" w:styleId="11">
    <w:name w:val="Нет списка11"/>
    <w:next w:val="a2"/>
    <w:uiPriority w:val="99"/>
    <w:semiHidden/>
    <w:unhideWhenUsed/>
    <w:rsid w:val="004D3B1C"/>
  </w:style>
  <w:style w:type="numbering" w:customStyle="1" w:styleId="12">
    <w:name w:val="Нет списка12"/>
    <w:next w:val="a2"/>
    <w:uiPriority w:val="99"/>
    <w:semiHidden/>
    <w:unhideWhenUsed/>
    <w:rsid w:val="004D3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101</Pages>
  <Words>17988</Words>
  <Characters>102537</Characters>
  <Application>Microsoft Office Word</Application>
  <DocSecurity>0</DocSecurity>
  <Lines>854</Lines>
  <Paragraphs>240</Paragraphs>
  <ScaleCrop>false</ScaleCrop>
  <Company/>
  <LinksUpToDate>false</LinksUpToDate>
  <CharactersWithSpaces>120285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2025-03-18T05:59:00Z</dcterms:created>
  <dcterms:modified xsi:type="dcterms:W3CDTF">2026-02-24T10:38:00Z</dcterms:modified>
</cp:coreProperties>
</file>